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E3A9" w14:textId="77777777" w:rsidR="00D0080D" w:rsidRPr="00E02C83" w:rsidRDefault="00D0080D" w:rsidP="003F22AC">
      <w:pPr>
        <w:pStyle w:val="Heading1"/>
        <w:spacing w:before="0"/>
      </w:pPr>
      <w:r w:rsidRPr="00E02C83">
        <w:t>Values Worksheet</w:t>
      </w:r>
    </w:p>
    <w:p w14:paraId="0139848B" w14:textId="77777777" w:rsidR="00D0080D" w:rsidRDefault="00D0080D" w:rsidP="00BD54E9">
      <w:pPr>
        <w:pStyle w:val="NoSpacing"/>
        <w:rPr>
          <w:rFonts w:cstheme="majorBidi"/>
          <w:sz w:val="36"/>
          <w:szCs w:val="36"/>
        </w:rPr>
      </w:pPr>
      <w:r w:rsidRPr="00216798">
        <w:rPr>
          <w:rFonts w:eastAsiaTheme="majorEastAsia"/>
        </w:rPr>
        <w:t>Before you start a business, it is important to understand your personal values. Use this worksheet to help you identify your values and to think about how becoming self-employed will support or compete with your values.</w:t>
      </w:r>
    </w:p>
    <w:p w14:paraId="169E7A2D" w14:textId="22583F38" w:rsidR="00D0080D" w:rsidRDefault="00D0080D" w:rsidP="00D0080D">
      <w:pPr>
        <w:rPr>
          <w:rFonts w:eastAsiaTheme="majorEastAsia" w:cs="Arial"/>
          <w:szCs w:val="24"/>
        </w:rPr>
      </w:pPr>
      <w:r w:rsidRPr="00AC1A00">
        <w:rPr>
          <w:rFonts w:eastAsiaTheme="majorEastAsia" w:cs="Arial"/>
          <w:szCs w:val="24"/>
        </w:rPr>
        <w:t xml:space="preserve">If you have trouble getting started, look at </w:t>
      </w:r>
      <w:hyperlink w:anchor="_Eleanor’s_Values_Example" w:history="1">
        <w:r w:rsidR="00306F8E">
          <w:rPr>
            <w:rStyle w:val="Hyperlink"/>
            <w:rFonts w:eastAsiaTheme="majorEastAsia" w:cs="Arial"/>
            <w:szCs w:val="24"/>
          </w:rPr>
          <w:t>Elena</w:t>
        </w:r>
        <w:r w:rsidRPr="00AC1A00">
          <w:rPr>
            <w:rStyle w:val="Hyperlink"/>
            <w:rFonts w:eastAsiaTheme="majorEastAsia" w:cs="Arial"/>
            <w:szCs w:val="24"/>
          </w:rPr>
          <w:t>’s Values Example</w:t>
        </w:r>
      </w:hyperlink>
      <w:r w:rsidRPr="00AC1A00">
        <w:rPr>
          <w:rFonts w:eastAsiaTheme="majorEastAsia" w:cs="Arial"/>
          <w:szCs w:val="24"/>
        </w:rPr>
        <w:t>.</w:t>
      </w:r>
    </w:p>
    <w:p w14:paraId="58C1D43C" w14:textId="77777777" w:rsidR="00D0080D" w:rsidRPr="003F22AC" w:rsidRDefault="00D0080D" w:rsidP="003F22AC">
      <w:pPr>
        <w:pStyle w:val="Heading2"/>
      </w:pPr>
      <w:r w:rsidRPr="003F22AC">
        <w:t>1. Thinking About Your Values</w:t>
      </w:r>
    </w:p>
    <w:p w14:paraId="1EF7D681" w14:textId="77777777" w:rsidR="00D0080D" w:rsidRPr="008C5EC5" w:rsidRDefault="00D0080D" w:rsidP="00D0080D">
      <w:pPr>
        <w:rPr>
          <w:sz w:val="28"/>
          <w:szCs w:val="28"/>
        </w:rPr>
      </w:pPr>
      <w:r w:rsidRPr="008C5EC5">
        <w:t>Describe your values for each of the life areas below.</w:t>
      </w:r>
    </w:p>
    <w:p w14:paraId="24ECE6C9" w14:textId="77777777" w:rsidR="00D0080D" w:rsidRPr="003F22AC" w:rsidRDefault="00D0080D" w:rsidP="003F22AC">
      <w:pPr>
        <w:pStyle w:val="Heading3"/>
      </w:pPr>
      <w:r w:rsidRPr="003F22AC">
        <w:t>Physical Values</w:t>
      </w:r>
    </w:p>
    <w:p w14:paraId="2F5E7148" w14:textId="77777777" w:rsidR="00D0080D" w:rsidRPr="003F1237" w:rsidRDefault="00D0080D" w:rsidP="00D0080D">
      <w:r w:rsidRPr="003F1237">
        <w:t>Describe:</w:t>
      </w:r>
    </w:p>
    <w:sdt>
      <w:sdtPr>
        <w:rPr>
          <w:rStyle w:val="PlaceholderText"/>
        </w:rPr>
        <w:alias w:val="Describe your values around being physically active"/>
        <w:tag w:val="Physical Values"/>
        <w:id w:val="-1507282602"/>
        <w:lock w:val="sdtLocked"/>
        <w:placeholder>
          <w:docPart w:val="D24CEA81255C40D49C83C56DA6B4FEA6"/>
        </w:placeholder>
        <w:showingPlcHdr/>
        <w15:color w:val="000000"/>
      </w:sdtPr>
      <w:sdtEndPr>
        <w:rPr>
          <w:rStyle w:val="PlaceholderText"/>
        </w:rPr>
      </w:sdtEndPr>
      <w:sdtContent>
        <w:p w14:paraId="552C9CD7" w14:textId="5D2FAEFD" w:rsidR="00D0080D" w:rsidRPr="000A33D3" w:rsidRDefault="00362A4C" w:rsidP="00D0080D">
          <w:pPr>
            <w:rPr>
              <w:rFonts w:asciiTheme="majorHAnsi" w:eastAsiaTheme="majorEastAsia" w:hAnsiTheme="majorHAnsi" w:cstheme="majorBidi"/>
              <w:szCs w:val="24"/>
            </w:rPr>
          </w:pPr>
          <w:r>
            <w:rPr>
              <w:rStyle w:val="PlaceholderText"/>
            </w:rPr>
            <w:t>This is a fillable text box.</w:t>
          </w:r>
          <w:r w:rsidR="00A77EC5">
            <w:rPr>
              <w:rStyle w:val="PlaceholderText"/>
            </w:rPr>
            <w:t xml:space="preserve"> </w:t>
          </w:r>
          <w:r w:rsidR="00BF0AC3">
            <w:rPr>
              <w:rStyle w:val="PlaceholderText"/>
            </w:rPr>
            <w:t>Enter</w:t>
          </w:r>
          <w:r w:rsidR="00F44433">
            <w:rPr>
              <w:rStyle w:val="PlaceholderText"/>
            </w:rPr>
            <w:t xml:space="preserve"> your values around being physically active</w:t>
          </w:r>
          <w:r w:rsidR="00F44433" w:rsidRPr="00041612">
            <w:rPr>
              <w:rStyle w:val="PlaceholderText"/>
            </w:rPr>
            <w:t>.</w:t>
          </w:r>
        </w:p>
      </w:sdtContent>
    </w:sdt>
    <w:p w14:paraId="2B89BB19" w14:textId="77777777" w:rsidR="00D0080D" w:rsidRPr="003F22AC" w:rsidRDefault="00D0080D" w:rsidP="003F22AC">
      <w:pPr>
        <w:pStyle w:val="Heading3"/>
      </w:pPr>
      <w:r w:rsidRPr="003F22AC">
        <w:t>Social Values</w:t>
      </w:r>
    </w:p>
    <w:p w14:paraId="5DDB8380" w14:textId="77777777" w:rsidR="00D0080D" w:rsidRPr="003F1237" w:rsidRDefault="00D0080D" w:rsidP="00D0080D">
      <w:r w:rsidRPr="003F1237">
        <w:t>Describe:</w:t>
      </w:r>
    </w:p>
    <w:sdt>
      <w:sdtPr>
        <w:rPr>
          <w:rFonts w:asciiTheme="majorHAnsi" w:eastAsiaTheme="majorEastAsia" w:hAnsiTheme="majorHAnsi" w:cstheme="majorBidi"/>
          <w:szCs w:val="24"/>
        </w:rPr>
        <w:alias w:val="Describe your values around being social"/>
        <w:tag w:val="Social Values"/>
        <w:id w:val="-50466095"/>
        <w:lock w:val="sdtLocked"/>
        <w:placeholder>
          <w:docPart w:val="9D477989A8D7458ABAE46A6832D5EB55"/>
        </w:placeholder>
        <w:showingPlcHdr/>
        <w15:color w:val="000000"/>
      </w:sdtPr>
      <w:sdtEndPr/>
      <w:sdtContent>
        <w:p w14:paraId="4950A209" w14:textId="599843E2" w:rsidR="00D0080D" w:rsidRPr="000A33D3" w:rsidRDefault="00362A4C" w:rsidP="00D0080D">
          <w:pPr>
            <w:rPr>
              <w:rFonts w:asciiTheme="majorHAnsi" w:eastAsiaTheme="majorEastAsia" w:hAnsiTheme="majorHAnsi" w:cstheme="majorBidi"/>
              <w:szCs w:val="24"/>
            </w:rPr>
          </w:pPr>
          <w:r w:rsidRPr="00362A4C">
            <w:rPr>
              <w:rStyle w:val="PlaceholderText"/>
            </w:rPr>
            <w:t xml:space="preserve">This is a fillable text box. </w:t>
          </w:r>
          <w:r w:rsidR="00BF0AC3">
            <w:rPr>
              <w:rStyle w:val="PlaceholderText"/>
            </w:rPr>
            <w:t>Enter</w:t>
          </w:r>
          <w:r w:rsidR="00D0080D" w:rsidRPr="00A220FE">
            <w:rPr>
              <w:rStyle w:val="PlaceholderText"/>
            </w:rPr>
            <w:t xml:space="preserve"> your values around being social</w:t>
          </w:r>
          <w:r w:rsidR="00D0080D" w:rsidRPr="00041612">
            <w:rPr>
              <w:rStyle w:val="PlaceholderText"/>
            </w:rPr>
            <w:t>.</w:t>
          </w:r>
        </w:p>
      </w:sdtContent>
    </w:sdt>
    <w:p w14:paraId="3565199F" w14:textId="77777777" w:rsidR="00D0080D" w:rsidRPr="003F22AC" w:rsidRDefault="00D0080D" w:rsidP="003F22AC">
      <w:pPr>
        <w:pStyle w:val="Heading3"/>
      </w:pPr>
      <w:r w:rsidRPr="003F22AC">
        <w:t>Community Values</w:t>
      </w:r>
    </w:p>
    <w:p w14:paraId="0294C740" w14:textId="77777777" w:rsidR="00D0080D" w:rsidRDefault="00D0080D" w:rsidP="00D0080D">
      <w:r w:rsidRPr="003F1237">
        <w:t>Describe:</w:t>
      </w:r>
    </w:p>
    <w:sdt>
      <w:sdtPr>
        <w:rPr>
          <w:rStyle w:val="PlaceholderText"/>
        </w:rPr>
        <w:alias w:val="Describe your values around community"/>
        <w:tag w:val="Community Values"/>
        <w:id w:val="2136292954"/>
        <w:lock w:val="sdtLocked"/>
        <w:placeholder>
          <w:docPart w:val="A91C761CCEF44FEBB1FEF1CDE1F65E67"/>
        </w:placeholder>
        <w15:color w:val="000000"/>
      </w:sdtPr>
      <w:sdtEndPr>
        <w:rPr>
          <w:rStyle w:val="PlaceholderText"/>
        </w:rPr>
      </w:sdtEndPr>
      <w:sdtContent>
        <w:p w14:paraId="20AC979A" w14:textId="2C90001C" w:rsidR="00D0080D" w:rsidRPr="00A8338E" w:rsidRDefault="00362A4C" w:rsidP="00D0080D">
          <w:pPr>
            <w:rPr>
              <w:rFonts w:asciiTheme="majorHAnsi" w:eastAsiaTheme="majorEastAsia" w:hAnsiTheme="majorHAnsi" w:cstheme="majorBidi"/>
              <w:szCs w:val="24"/>
            </w:rPr>
          </w:pPr>
          <w:r>
            <w:rPr>
              <w:rStyle w:val="PlaceholderText"/>
            </w:rPr>
            <w:t xml:space="preserve">This is a fillable text box. </w:t>
          </w:r>
          <w:r w:rsidR="00EE2B4E">
            <w:rPr>
              <w:rStyle w:val="PlaceholderText"/>
            </w:rPr>
            <w:t>Enter</w:t>
          </w:r>
          <w:r w:rsidR="00D0080D">
            <w:rPr>
              <w:rStyle w:val="PlaceholderText"/>
            </w:rPr>
            <w:t xml:space="preserve"> your values around community</w:t>
          </w:r>
          <w:r w:rsidR="00D0080D" w:rsidRPr="00A23AEC">
            <w:rPr>
              <w:rStyle w:val="PlaceholderText"/>
            </w:rPr>
            <w:t>.</w:t>
          </w:r>
        </w:p>
      </w:sdtContent>
    </w:sdt>
    <w:p w14:paraId="1840AF04" w14:textId="77777777" w:rsidR="00D0080D" w:rsidRPr="003F22AC" w:rsidRDefault="00D0080D" w:rsidP="003F22AC">
      <w:pPr>
        <w:pStyle w:val="Heading3"/>
      </w:pPr>
      <w:r w:rsidRPr="003F22AC">
        <w:t>Spiritual and Religious Values</w:t>
      </w:r>
    </w:p>
    <w:p w14:paraId="0486DC30" w14:textId="77777777" w:rsidR="00D0080D" w:rsidRDefault="00D0080D" w:rsidP="00D0080D">
      <w:r w:rsidRPr="0C2C381C">
        <w:t>Describe:</w:t>
      </w:r>
    </w:p>
    <w:sdt>
      <w:sdtPr>
        <w:rPr>
          <w:rFonts w:asciiTheme="majorHAnsi" w:eastAsiaTheme="majorEastAsia" w:hAnsiTheme="majorHAnsi" w:cstheme="majorBidi"/>
          <w:sz w:val="28"/>
          <w:szCs w:val="28"/>
        </w:rPr>
        <w:alias w:val="Describe your values around spirituality/religion"/>
        <w:tag w:val="Spiritual and Religious Values"/>
        <w:id w:val="633140646"/>
        <w:lock w:val="sdtLocked"/>
        <w:placeholder>
          <w:docPart w:val="2A13D34C37AD4265A3F843129B268148"/>
        </w:placeholder>
        <w:showingPlcHdr/>
        <w15:color w:val="000000"/>
      </w:sdtPr>
      <w:sdtEndPr/>
      <w:sdtContent>
        <w:p w14:paraId="44B9C599" w14:textId="337DB690" w:rsidR="00D0080D" w:rsidRDefault="00362A4C" w:rsidP="00D0080D">
          <w:pPr>
            <w:rPr>
              <w:rFonts w:asciiTheme="majorHAnsi" w:eastAsiaTheme="majorEastAsia" w:hAnsiTheme="majorHAnsi" w:cstheme="majorBidi"/>
              <w:sz w:val="28"/>
              <w:szCs w:val="28"/>
            </w:rPr>
          </w:pPr>
          <w:r>
            <w:rPr>
              <w:rStyle w:val="PlaceholderText"/>
            </w:rPr>
            <w:t xml:space="preserve">This is a fillable text box. </w:t>
          </w:r>
          <w:r w:rsidR="00EE2B4E">
            <w:rPr>
              <w:rStyle w:val="PlaceholderText"/>
            </w:rPr>
            <w:t>Enter</w:t>
          </w:r>
          <w:r w:rsidR="00D0080D">
            <w:rPr>
              <w:rStyle w:val="PlaceholderText"/>
            </w:rPr>
            <w:t xml:space="preserve"> your values around spirituality/religion</w:t>
          </w:r>
          <w:r w:rsidR="00D0080D" w:rsidRPr="00A23AEC">
            <w:rPr>
              <w:rStyle w:val="PlaceholderText"/>
            </w:rPr>
            <w:t>.</w:t>
          </w:r>
        </w:p>
      </w:sdtContent>
    </w:sdt>
    <w:p w14:paraId="25DE6636" w14:textId="77777777" w:rsidR="00D0080D" w:rsidRPr="003F22AC" w:rsidRDefault="00D0080D" w:rsidP="003F22AC">
      <w:pPr>
        <w:pStyle w:val="Heading3"/>
      </w:pPr>
      <w:r w:rsidRPr="003F22AC">
        <w:t>Learning Values</w:t>
      </w:r>
    </w:p>
    <w:p w14:paraId="6003E11C" w14:textId="77777777" w:rsidR="00D0080D" w:rsidRDefault="00D0080D" w:rsidP="00D0080D">
      <w:r w:rsidRPr="0C2C381C">
        <w:t>Describe:</w:t>
      </w:r>
    </w:p>
    <w:sdt>
      <w:sdtPr>
        <w:rPr>
          <w:rFonts w:asciiTheme="majorHAnsi" w:eastAsiaTheme="majorEastAsia" w:hAnsiTheme="majorHAnsi" w:cstheme="majorBidi"/>
          <w:sz w:val="28"/>
          <w:szCs w:val="28"/>
        </w:rPr>
        <w:alias w:val="Describe your values around learning"/>
        <w:tag w:val="Learning Values"/>
        <w:id w:val="-307088227"/>
        <w:lock w:val="sdtLocked"/>
        <w:placeholder>
          <w:docPart w:val="50987D3C04D3461691FFA071FABFBD9B"/>
        </w:placeholder>
        <w:showingPlcHdr/>
        <w15:color w:val="000000"/>
      </w:sdtPr>
      <w:sdtEndPr/>
      <w:sdtContent>
        <w:p w14:paraId="0FDFD18E" w14:textId="2171BD3B" w:rsidR="00D0080D" w:rsidRDefault="00362A4C" w:rsidP="00D0080D">
          <w:pPr>
            <w:rPr>
              <w:rFonts w:asciiTheme="majorHAnsi" w:eastAsiaTheme="majorEastAsia" w:hAnsiTheme="majorHAnsi" w:cstheme="majorBidi"/>
              <w:sz w:val="28"/>
              <w:szCs w:val="28"/>
            </w:rPr>
          </w:pPr>
          <w:r>
            <w:rPr>
              <w:rStyle w:val="PlaceholderText"/>
            </w:rPr>
            <w:t xml:space="preserve">This is a fillable text box. </w:t>
          </w:r>
          <w:r w:rsidR="00EE2B4E">
            <w:rPr>
              <w:rStyle w:val="PlaceholderText"/>
            </w:rPr>
            <w:t>Enter</w:t>
          </w:r>
          <w:r w:rsidR="00D0080D">
            <w:rPr>
              <w:rStyle w:val="PlaceholderText"/>
            </w:rPr>
            <w:t xml:space="preserve"> your values around learning</w:t>
          </w:r>
          <w:r w:rsidR="00D0080D" w:rsidRPr="00A23AEC">
            <w:rPr>
              <w:rStyle w:val="PlaceholderText"/>
            </w:rPr>
            <w:t>.</w:t>
          </w:r>
        </w:p>
      </w:sdtContent>
    </w:sdt>
    <w:p w14:paraId="1876FB05" w14:textId="77777777" w:rsidR="00D0080D" w:rsidRPr="003F22AC" w:rsidRDefault="00D0080D" w:rsidP="003F22AC">
      <w:pPr>
        <w:pStyle w:val="Heading2"/>
      </w:pPr>
      <w:r w:rsidRPr="003F22AC">
        <w:t>2. Values Fit</w:t>
      </w:r>
    </w:p>
    <w:p w14:paraId="2788BEC4" w14:textId="77777777" w:rsidR="00D0080D" w:rsidRDefault="00D0080D" w:rsidP="00D0080D">
      <w:pPr>
        <w:rPr>
          <w:sz w:val="28"/>
          <w:szCs w:val="28"/>
        </w:rPr>
      </w:pPr>
      <w:r w:rsidRPr="0C2C381C">
        <w:t>Describe how running your business will support or compete with your values. First, list your business, then select the option that applies and write your explanation.</w:t>
      </w:r>
    </w:p>
    <w:p w14:paraId="04641828" w14:textId="77777777" w:rsidR="00676054" w:rsidRDefault="00D0080D" w:rsidP="00D0080D">
      <w:pPr>
        <w:rPr>
          <w:b/>
          <w:bCs/>
        </w:rPr>
      </w:pPr>
      <w:r w:rsidRPr="00AC1A00">
        <w:rPr>
          <w:b/>
          <w:bCs/>
        </w:rPr>
        <w:t>Your proposed business:</w:t>
      </w:r>
    </w:p>
    <w:p w14:paraId="440B37C6" w14:textId="75256422" w:rsidR="00D0080D" w:rsidRDefault="00850C7C" w:rsidP="00D0080D">
      <w:pPr>
        <w:rPr>
          <w:rFonts w:asciiTheme="majorHAnsi" w:eastAsiaTheme="majorEastAsia" w:hAnsiTheme="majorHAnsi" w:cstheme="majorBidi"/>
          <w:b/>
          <w:bCs/>
          <w:sz w:val="28"/>
          <w:szCs w:val="28"/>
        </w:rPr>
      </w:pPr>
      <w:sdt>
        <w:sdtPr>
          <w:rPr>
            <w:rFonts w:asciiTheme="majorHAnsi" w:eastAsiaTheme="majorEastAsia" w:hAnsiTheme="majorHAnsi" w:cstheme="majorBidi"/>
            <w:b/>
            <w:bCs/>
            <w:szCs w:val="24"/>
          </w:rPr>
          <w:alias w:val="Describe your proposed business"/>
          <w:tag w:val="Proposed Business"/>
          <w:id w:val="-2038345112"/>
          <w:lock w:val="sdtLocked"/>
          <w:placeholder>
            <w:docPart w:val="8CA7F32800464A3889AFB59CC40E57F6"/>
          </w:placeholder>
          <w:showingPlcHdr/>
          <w15:color w:val="000000"/>
        </w:sdtPr>
        <w:sdtEndPr/>
        <w:sdtContent>
          <w:r w:rsidR="00362A4C">
            <w:rPr>
              <w:rStyle w:val="PlaceholderText"/>
            </w:rPr>
            <w:t xml:space="preserve">This is a fillable text box. </w:t>
          </w:r>
          <w:r w:rsidR="00EE2B4E">
            <w:rPr>
              <w:rStyle w:val="PlaceholderText"/>
            </w:rPr>
            <w:t>Enter</w:t>
          </w:r>
          <w:r w:rsidR="00D0080D">
            <w:rPr>
              <w:rStyle w:val="PlaceholderText"/>
            </w:rPr>
            <w:t xml:space="preserve"> your proposed business</w:t>
          </w:r>
          <w:r w:rsidR="00D0080D" w:rsidRPr="00A23AEC">
            <w:rPr>
              <w:rStyle w:val="PlaceholderText"/>
            </w:rPr>
            <w:t>.</w:t>
          </w:r>
        </w:sdtContent>
      </w:sdt>
    </w:p>
    <w:p w14:paraId="7D678736" w14:textId="55E78EC4" w:rsidR="00D0080D" w:rsidRDefault="00D0080D" w:rsidP="00D0080D">
      <w:pPr>
        <w:rPr>
          <w:sz w:val="28"/>
          <w:szCs w:val="28"/>
        </w:rPr>
      </w:pPr>
      <w:r w:rsidRPr="0C2C381C">
        <w:lastRenderedPageBreak/>
        <w:t xml:space="preserve">For each life area, choose </w:t>
      </w:r>
      <w:r>
        <w:t>“</w:t>
      </w:r>
      <w:r w:rsidRPr="0C2C381C">
        <w:t>Supports</w:t>
      </w:r>
      <w:r>
        <w:t>,”</w:t>
      </w:r>
      <w:r w:rsidRPr="0C2C381C">
        <w:t xml:space="preserve"> </w:t>
      </w:r>
      <w:r>
        <w:t>“</w:t>
      </w:r>
      <w:r w:rsidRPr="0C2C381C">
        <w:t>Competes</w:t>
      </w:r>
      <w:r>
        <w:t>,” or</w:t>
      </w:r>
      <w:r w:rsidRPr="0C2C381C">
        <w:t xml:space="preserve"> </w:t>
      </w:r>
      <w:r>
        <w:t>“</w:t>
      </w:r>
      <w:r w:rsidRPr="0C2C381C">
        <w:t>Both</w:t>
      </w:r>
      <w:r>
        <w:t>”</w:t>
      </w:r>
      <w:r w:rsidR="00152F8C">
        <w:t xml:space="preserve"> from the drop-down lists,</w:t>
      </w:r>
      <w:r w:rsidRPr="0C2C381C">
        <w:t xml:space="preserve"> </w:t>
      </w:r>
      <w:r>
        <w:t>t</w:t>
      </w:r>
      <w:r w:rsidRPr="0C2C381C">
        <w:t>hen explain why</w:t>
      </w:r>
      <w:r w:rsidR="00C4633E">
        <w:t xml:space="preserve"> you made that choice. To </w:t>
      </w:r>
      <w:r w:rsidR="00BF533B">
        <w:t>open</w:t>
      </w:r>
      <w:r w:rsidR="00C4633E">
        <w:t xml:space="preserve"> the</w:t>
      </w:r>
      <w:r w:rsidR="00BF533B">
        <w:t xml:space="preserve"> drop-down lists, select Option/Alt + Down Arrow</w:t>
      </w:r>
      <w:r w:rsidR="00320A16">
        <w:t xml:space="preserve">. Use the Up and Down Arrows to move through the choices. Use </w:t>
      </w:r>
      <w:r w:rsidR="00352F40">
        <w:t xml:space="preserve">the </w:t>
      </w:r>
      <w:r w:rsidR="00320A16">
        <w:t>Enter/Return</w:t>
      </w:r>
      <w:r w:rsidR="00352F40">
        <w:t xml:space="preserve"> key</w:t>
      </w:r>
      <w:r w:rsidR="00320A16">
        <w:t xml:space="preserve"> to </w:t>
      </w:r>
      <w:r w:rsidR="00BC2C27">
        <w:t>select</w:t>
      </w:r>
      <w:r w:rsidR="00320A16">
        <w:t>.</w:t>
      </w:r>
      <w:r w:rsidR="00731A5D">
        <w:t xml:space="preserve"> Use</w:t>
      </w:r>
      <w:r w:rsidR="00352F40">
        <w:t xml:space="preserve"> the</w:t>
      </w:r>
      <w:r w:rsidR="00731A5D">
        <w:t xml:space="preserve"> Escape to exit the list without </w:t>
      </w:r>
      <w:r w:rsidR="00352F40">
        <w:t>selecting</w:t>
      </w:r>
      <w:r w:rsidR="00731A5D">
        <w:t>.</w:t>
      </w:r>
    </w:p>
    <w:p w14:paraId="24478A2E" w14:textId="10838D89" w:rsidR="005E6F90" w:rsidRPr="003F22AC" w:rsidRDefault="00D0080D" w:rsidP="003F22AC">
      <w:pPr>
        <w:pStyle w:val="Heading3"/>
      </w:pPr>
      <w:r w:rsidRPr="003F22AC">
        <w:t>Physical Values Fit</w:t>
      </w:r>
    </w:p>
    <w:p w14:paraId="248D5EC2" w14:textId="77777777" w:rsidR="006C75FD" w:rsidRDefault="007678B9" w:rsidP="00D0080D">
      <w:r>
        <w:t>Select:</w:t>
      </w:r>
    </w:p>
    <w:p w14:paraId="59E04641" w14:textId="66919388" w:rsidR="003B592B" w:rsidRDefault="00850C7C" w:rsidP="00D0080D">
      <w:sdt>
        <w:sdtPr>
          <w:alias w:val="Does your business idea support and/or compete with your physical values?"/>
          <w:tag w:val="Does your business idea support and/or compete with your physical values?"/>
          <w:id w:val="-1186433250"/>
          <w:lock w:val="sdtLocked"/>
          <w:placeholder>
            <w:docPart w:val="C0D9E35F7EE2424DB01C7D75F1D9910A"/>
          </w:placeholder>
          <w15:color w:val="000000"/>
          <w:dropDownList>
            <w:listItem w:displayText="Supports (business idea supports your values around being physically active)" w:value="Supports"/>
            <w:listItem w:displayText="Competes (business idea competes with your values around being physically active)" w:value="Competes"/>
            <w:listItem w:displayText="Both (business idea both supports and competes with your values around being physically active" w:value="Both"/>
          </w:dropDownList>
        </w:sdtPr>
        <w:sdtEndPr/>
        <w:sdtContent>
          <w:r w:rsidR="00D865DB">
            <w:t xml:space="preserve">This is a drop-down list. </w:t>
          </w:r>
          <w:r w:rsidR="00EE2B4E">
            <w:t>Choose a response</w:t>
          </w:r>
          <w:r w:rsidR="003B07DA">
            <w:t>.</w:t>
          </w:r>
        </w:sdtContent>
      </w:sdt>
    </w:p>
    <w:p w14:paraId="60C71863" w14:textId="77777777" w:rsidR="006C75FD" w:rsidRDefault="00D0080D" w:rsidP="00D0080D">
      <w:r>
        <w:t>Explanation</w:t>
      </w:r>
      <w:r w:rsidRPr="000E2C24">
        <w:t>:</w:t>
      </w:r>
    </w:p>
    <w:p w14:paraId="55FF5156" w14:textId="6B2B046F" w:rsidR="00D0080D" w:rsidRDefault="00850C7C" w:rsidP="00D0080D">
      <w:pPr>
        <w:rPr>
          <w:rFonts w:asciiTheme="majorHAnsi" w:eastAsiaTheme="majorEastAsia" w:hAnsiTheme="majorHAnsi" w:cstheme="majorBidi"/>
          <w:sz w:val="28"/>
          <w:szCs w:val="28"/>
        </w:rPr>
      </w:pPr>
      <w:sdt>
        <w:sdtPr>
          <w:rPr>
            <w:rFonts w:asciiTheme="majorHAnsi" w:eastAsiaTheme="majorEastAsia" w:hAnsiTheme="majorHAnsi" w:cstheme="majorBidi"/>
            <w:szCs w:val="24"/>
          </w:rPr>
          <w:alias w:val="Why your business supports and/or competes with your physical values"/>
          <w:tag w:val="Why your business supports and/or competes with your physical values"/>
          <w:id w:val="1135602705"/>
          <w:lock w:val="sdtLocked"/>
          <w:placeholder>
            <w:docPart w:val="46B219A09D9641C49C7AD9C8115E5919"/>
          </w:placeholder>
          <w:showingPlcHdr/>
          <w15:color w:val="000000"/>
        </w:sdtPr>
        <w:sdtEndPr/>
        <w:sdtContent>
          <w:r w:rsidR="00D865DB">
            <w:rPr>
              <w:rStyle w:val="PlaceholderText"/>
            </w:rPr>
            <w:t>This is a fillable text box. Enter</w:t>
          </w:r>
          <w:r w:rsidR="00F44433" w:rsidRPr="003F50CB">
            <w:rPr>
              <w:rStyle w:val="PlaceholderText"/>
            </w:rPr>
            <w:t xml:space="preserve"> why your business supports and/or competes with your </w:t>
          </w:r>
          <w:r w:rsidR="00F44433">
            <w:rPr>
              <w:rStyle w:val="PlaceholderText"/>
            </w:rPr>
            <w:t>v</w:t>
          </w:r>
          <w:r w:rsidR="00F44433" w:rsidRPr="003F50CB">
            <w:rPr>
              <w:rStyle w:val="PlaceholderText"/>
            </w:rPr>
            <w:t>alues</w:t>
          </w:r>
          <w:r w:rsidR="00F44433">
            <w:rPr>
              <w:rStyle w:val="PlaceholderText"/>
            </w:rPr>
            <w:t xml:space="preserve"> around being physically active.</w:t>
          </w:r>
        </w:sdtContent>
      </w:sdt>
    </w:p>
    <w:p w14:paraId="3EE038C4" w14:textId="77777777" w:rsidR="00D0080D" w:rsidRPr="003F22AC" w:rsidRDefault="00D0080D" w:rsidP="003F22AC">
      <w:pPr>
        <w:pStyle w:val="Heading3"/>
      </w:pPr>
      <w:r w:rsidRPr="003F22AC">
        <w:t>Social Values Fit</w:t>
      </w:r>
    </w:p>
    <w:p w14:paraId="57E837E4" w14:textId="2BF00AAE" w:rsidR="00743D21" w:rsidRPr="00743D21" w:rsidRDefault="00743D21" w:rsidP="00743D21">
      <w:r>
        <w:t xml:space="preserve">Select: </w:t>
      </w:r>
      <w:sdt>
        <w:sdtPr>
          <w:alias w:val="Does your business support and/or compete with your social values?"/>
          <w:tag w:val="Does your business support and/or compete with your social values?"/>
          <w:id w:val="90827068"/>
          <w:lock w:val="sdtLocked"/>
          <w:placeholder>
            <w:docPart w:val="9E41E334A2624C38A958C3FC29A154BF"/>
          </w:placeholder>
          <w15:color w:val="000000"/>
          <w:dropDownList>
            <w:listItem w:displayText="Supports (business idea supports your values around being social)" w:value="Supports"/>
            <w:listItem w:displayText="Competes (business idea competes with your values around being social)" w:value="Competes"/>
            <w:listItem w:displayText="Both (business idea both supports and competes with your values around being social)" w:value="Both"/>
          </w:dropDownList>
        </w:sdtPr>
        <w:sdtEndPr/>
        <w:sdtContent>
          <w:r w:rsidR="00D865DB">
            <w:t xml:space="preserve">This is a drop-down list. </w:t>
          </w:r>
          <w:r w:rsidR="00BD687D" w:rsidRPr="00BD687D">
            <w:t xml:space="preserve">Choose </w:t>
          </w:r>
          <w:r w:rsidR="003B07DA">
            <w:t>a</w:t>
          </w:r>
          <w:r w:rsidR="00BD687D" w:rsidRPr="00BD687D">
            <w:t xml:space="preserve"> </w:t>
          </w:r>
          <w:r w:rsidR="003B07DA">
            <w:t>response</w:t>
          </w:r>
          <w:r w:rsidR="00BD687D" w:rsidRPr="00BD687D">
            <w:t>.</w:t>
          </w:r>
        </w:sdtContent>
      </w:sdt>
    </w:p>
    <w:p w14:paraId="7E8A0129" w14:textId="38AF16FE" w:rsidR="00D0080D" w:rsidRDefault="00D0080D" w:rsidP="00D0080D">
      <w:pPr>
        <w:rPr>
          <w:rFonts w:asciiTheme="majorHAnsi" w:eastAsiaTheme="majorEastAsia" w:hAnsiTheme="majorHAnsi" w:cstheme="majorBidi"/>
          <w:sz w:val="28"/>
          <w:szCs w:val="28"/>
        </w:rPr>
      </w:pPr>
      <w:r>
        <w:t>Explanation</w:t>
      </w:r>
      <w:r w:rsidRPr="001146A1">
        <w:t>:</w:t>
      </w:r>
      <w:r>
        <w:rPr>
          <w:rFonts w:asciiTheme="majorHAnsi" w:eastAsiaTheme="majorEastAsia" w:hAnsiTheme="majorHAnsi" w:cstheme="majorBidi"/>
          <w:szCs w:val="24"/>
        </w:rPr>
        <w:t xml:space="preserve"> </w:t>
      </w:r>
      <w:sdt>
        <w:sdtPr>
          <w:rPr>
            <w:rFonts w:asciiTheme="majorHAnsi" w:eastAsiaTheme="majorEastAsia" w:hAnsiTheme="majorHAnsi" w:cstheme="majorBidi"/>
            <w:szCs w:val="24"/>
          </w:rPr>
          <w:alias w:val="Why your business supports and/or competes with your social values"/>
          <w:tag w:val="Why your business supports and/or competes with your social values"/>
          <w:id w:val="1060216389"/>
          <w:lock w:val="sdtLocked"/>
          <w:placeholder>
            <w:docPart w:val="970E5A2F472E404CB94DE9D273A30287"/>
          </w:placeholder>
          <w:showingPlcHdr/>
          <w15:color w:val="000000"/>
        </w:sdtPr>
        <w:sdtEndPr/>
        <w:sdtContent>
          <w:r w:rsidR="00D865DB">
            <w:rPr>
              <w:rStyle w:val="PlaceholderText"/>
            </w:rPr>
            <w:t>This is a fillable text box. Enter</w:t>
          </w:r>
          <w:r w:rsidR="00D865DB" w:rsidRPr="003F50CB">
            <w:rPr>
              <w:rStyle w:val="PlaceholderText"/>
            </w:rPr>
            <w:t xml:space="preserve"> </w:t>
          </w:r>
          <w:r w:rsidRPr="0076642B">
            <w:rPr>
              <w:rStyle w:val="PlaceholderText"/>
            </w:rPr>
            <w:t xml:space="preserve">why your business supports and/or competes with your values around being </w:t>
          </w:r>
          <w:r>
            <w:rPr>
              <w:rStyle w:val="PlaceholderText"/>
            </w:rPr>
            <w:t>social</w:t>
          </w:r>
          <w:r w:rsidRPr="0076642B">
            <w:rPr>
              <w:rStyle w:val="PlaceholderText"/>
            </w:rPr>
            <w:t>.</w:t>
          </w:r>
        </w:sdtContent>
      </w:sdt>
    </w:p>
    <w:p w14:paraId="0F5B901D" w14:textId="77777777" w:rsidR="00D0080D" w:rsidRPr="003F22AC" w:rsidRDefault="00D0080D" w:rsidP="003F22AC">
      <w:pPr>
        <w:pStyle w:val="Heading3"/>
      </w:pPr>
      <w:r w:rsidRPr="003F22AC">
        <w:t>Community Values Fit</w:t>
      </w:r>
    </w:p>
    <w:p w14:paraId="176F5B79" w14:textId="77777777" w:rsidR="00A02D01" w:rsidRDefault="006375CF" w:rsidP="00D0080D">
      <w:r>
        <w:t>Select:</w:t>
      </w:r>
    </w:p>
    <w:p w14:paraId="735510A9" w14:textId="2E9C2EE5" w:rsidR="006375CF" w:rsidRDefault="00850C7C" w:rsidP="00D0080D">
      <w:sdt>
        <w:sdtPr>
          <w:alias w:val="Does your business support and/or compete with your community values?"/>
          <w:tag w:val="Does your business support and/or compete with your community values?"/>
          <w:id w:val="1121574851"/>
          <w:lock w:val="sdtLocked"/>
          <w:placeholder>
            <w:docPart w:val="45F6C9F722B44071B9FEBBCD14137FB9"/>
          </w:placeholder>
          <w15:color w:val="000000"/>
          <w:dropDownList>
            <w:listItem w:displayText="Supports (business idea supports your values around community)" w:value="Supports"/>
            <w:listItem w:displayText="Competes (business idea competes with your values around community)" w:value="Competes"/>
            <w:listItem w:displayText="Both (business idea both supports and competes with your values around community)" w:value="Both"/>
          </w:dropDownList>
        </w:sdtPr>
        <w:sdtEndPr/>
        <w:sdtContent>
          <w:r w:rsidR="00D865DB">
            <w:t xml:space="preserve">This is a drop-down list. </w:t>
          </w:r>
          <w:r w:rsidR="00A2091A" w:rsidRPr="00A2091A">
            <w:t xml:space="preserve">Choose </w:t>
          </w:r>
          <w:r w:rsidR="003B07DA">
            <w:t>a</w:t>
          </w:r>
          <w:r w:rsidR="00A2091A" w:rsidRPr="00A2091A">
            <w:t xml:space="preserve"> </w:t>
          </w:r>
          <w:r w:rsidR="003B07DA">
            <w:t>response</w:t>
          </w:r>
          <w:r w:rsidR="00A2091A" w:rsidRPr="00A2091A">
            <w:t>.</w:t>
          </w:r>
        </w:sdtContent>
      </w:sdt>
    </w:p>
    <w:p w14:paraId="5D0E8334" w14:textId="10CC4C71" w:rsidR="00A02D01" w:rsidRDefault="00D0080D" w:rsidP="00D0080D">
      <w:pPr>
        <w:rPr>
          <w:rFonts w:asciiTheme="majorHAnsi" w:eastAsiaTheme="majorEastAsia" w:hAnsiTheme="majorHAnsi" w:cstheme="majorBidi"/>
          <w:szCs w:val="24"/>
        </w:rPr>
      </w:pPr>
      <w:r>
        <w:t>Explanation</w:t>
      </w:r>
      <w:r w:rsidRPr="001146A1">
        <w:t>:</w:t>
      </w:r>
    </w:p>
    <w:p w14:paraId="01178685" w14:textId="3B3EA3FB" w:rsidR="00D0080D" w:rsidRPr="00BF6CFF" w:rsidRDefault="00850C7C" w:rsidP="00D0080D">
      <w:pPr>
        <w:rPr>
          <w:rFonts w:asciiTheme="majorHAnsi" w:eastAsiaTheme="majorEastAsia" w:hAnsiTheme="majorHAnsi" w:cstheme="majorBidi"/>
          <w:sz w:val="28"/>
          <w:szCs w:val="28"/>
        </w:rPr>
      </w:pPr>
      <w:sdt>
        <w:sdtPr>
          <w:rPr>
            <w:rFonts w:asciiTheme="majorHAnsi" w:eastAsiaTheme="majorEastAsia" w:hAnsiTheme="majorHAnsi" w:cstheme="majorBidi"/>
            <w:szCs w:val="24"/>
          </w:rPr>
          <w:alias w:val="Why your business supports and/or competes with your community values"/>
          <w:tag w:val="Why your business supports and/or competes with your community values"/>
          <w:id w:val="-1361498166"/>
          <w:lock w:val="sdtLocked"/>
          <w:placeholder>
            <w:docPart w:val="2E1AEF2F3F2D424E8FF8BCB78CC4477E"/>
          </w:placeholder>
          <w:showingPlcHdr/>
          <w15:color w:val="000000"/>
        </w:sdtPr>
        <w:sdtEndPr/>
        <w:sdtContent>
          <w:r w:rsidR="00D865DB">
            <w:rPr>
              <w:rStyle w:val="PlaceholderText"/>
            </w:rPr>
            <w:t>This is a fillable text box. Enter</w:t>
          </w:r>
          <w:r w:rsidR="00D865DB" w:rsidRPr="003F50CB">
            <w:rPr>
              <w:rStyle w:val="PlaceholderText"/>
            </w:rPr>
            <w:t xml:space="preserve"> </w:t>
          </w:r>
          <w:r w:rsidR="00E917B2" w:rsidRPr="0076642B">
            <w:rPr>
              <w:rStyle w:val="PlaceholderText"/>
            </w:rPr>
            <w:t xml:space="preserve">why your business supports and/or competes with your values around </w:t>
          </w:r>
          <w:r w:rsidR="00E917B2">
            <w:rPr>
              <w:rStyle w:val="PlaceholderText"/>
            </w:rPr>
            <w:t>community</w:t>
          </w:r>
          <w:r w:rsidR="00E917B2" w:rsidRPr="0076642B">
            <w:rPr>
              <w:rStyle w:val="PlaceholderText"/>
            </w:rPr>
            <w:t>.</w:t>
          </w:r>
        </w:sdtContent>
      </w:sdt>
    </w:p>
    <w:p w14:paraId="7E905063" w14:textId="77777777" w:rsidR="00D0080D" w:rsidRPr="003F22AC" w:rsidRDefault="00D0080D" w:rsidP="003F22AC">
      <w:pPr>
        <w:pStyle w:val="Heading3"/>
      </w:pPr>
      <w:r w:rsidRPr="003F22AC">
        <w:t>Spiritual and Religious Values Fit</w:t>
      </w:r>
    </w:p>
    <w:p w14:paraId="10895B68" w14:textId="00844BC0" w:rsidR="006C75FD" w:rsidRDefault="00215305" w:rsidP="00215305">
      <w:r>
        <w:t>Select:</w:t>
      </w:r>
    </w:p>
    <w:p w14:paraId="37C707DE" w14:textId="36EB6965" w:rsidR="00215305" w:rsidRPr="00743D21" w:rsidRDefault="00850C7C" w:rsidP="00215305">
      <w:sdt>
        <w:sdtPr>
          <w:alias w:val="Does your business support and/or compete with your spiritual/religious values?"/>
          <w:tag w:val="Does your business support and/or compete with your spiritual/religious values?"/>
          <w:id w:val="660285604"/>
          <w:lock w:val="sdtLocked"/>
          <w:placeholder>
            <w:docPart w:val="2E739CF0AA5644F0AA5B1225CFB187E6"/>
          </w:placeholder>
          <w15:color w:val="000000"/>
          <w:dropDownList>
            <w:listItem w:displayText="Supports (business idea supports your values around spirituality/religion)" w:value="Supports"/>
            <w:listItem w:displayText="Competes (business idea competes with your values around spirituality/religion)" w:value="Competes"/>
            <w:listItem w:displayText="Both (business idea both supports and competes with your values around spirituality/religion)" w:value="Both"/>
          </w:dropDownList>
        </w:sdtPr>
        <w:sdtEndPr/>
        <w:sdtContent>
          <w:r w:rsidR="00D865DB">
            <w:t xml:space="preserve">This is a drop-down list. </w:t>
          </w:r>
          <w:r w:rsidR="003B07DA">
            <w:t>C</w:t>
          </w:r>
          <w:r w:rsidR="00A2091A" w:rsidRPr="00A2091A">
            <w:t xml:space="preserve">hoose </w:t>
          </w:r>
          <w:r w:rsidR="003B07DA">
            <w:t>a</w:t>
          </w:r>
          <w:r w:rsidR="00A2091A" w:rsidRPr="00A2091A">
            <w:t xml:space="preserve"> </w:t>
          </w:r>
          <w:r w:rsidR="003B07DA">
            <w:t>response</w:t>
          </w:r>
          <w:r w:rsidR="00A2091A" w:rsidRPr="00A2091A">
            <w:t>.</w:t>
          </w:r>
        </w:sdtContent>
      </w:sdt>
    </w:p>
    <w:p w14:paraId="1BE61726" w14:textId="77777777" w:rsidR="0071558D" w:rsidRDefault="00D0080D" w:rsidP="00D0080D">
      <w:pPr>
        <w:rPr>
          <w:rFonts w:asciiTheme="majorHAnsi" w:eastAsiaTheme="majorEastAsia" w:hAnsiTheme="majorHAnsi" w:cstheme="majorBidi"/>
          <w:szCs w:val="24"/>
        </w:rPr>
      </w:pPr>
      <w:r>
        <w:t>Explanation</w:t>
      </w:r>
      <w:r w:rsidRPr="001146A1">
        <w:t>:</w:t>
      </w:r>
    </w:p>
    <w:p w14:paraId="76829A0A" w14:textId="5A8EE278" w:rsidR="00D0080D" w:rsidRDefault="00850C7C" w:rsidP="00D0080D">
      <w:pPr>
        <w:rPr>
          <w:rFonts w:asciiTheme="majorHAnsi" w:eastAsiaTheme="majorEastAsia" w:hAnsiTheme="majorHAnsi" w:cstheme="majorBidi"/>
          <w:sz w:val="28"/>
          <w:szCs w:val="28"/>
        </w:rPr>
      </w:pPr>
      <w:sdt>
        <w:sdtPr>
          <w:rPr>
            <w:rFonts w:asciiTheme="majorHAnsi" w:eastAsiaTheme="majorEastAsia" w:hAnsiTheme="majorHAnsi" w:cstheme="majorBidi"/>
            <w:szCs w:val="24"/>
          </w:rPr>
          <w:alias w:val="Why your business supports and/or competes with your spiritual values"/>
          <w:tag w:val="Why your business supports and/or competes with your spiritual values"/>
          <w:id w:val="465175909"/>
          <w:lock w:val="sdtLocked"/>
          <w:placeholder>
            <w:docPart w:val="51B39D7E381B49189C34367CEE8D215F"/>
          </w:placeholder>
          <w:showingPlcHdr/>
          <w15:color w:val="000000"/>
        </w:sdtPr>
        <w:sdtEndPr/>
        <w:sdtContent>
          <w:r w:rsidR="00D865DB">
            <w:rPr>
              <w:rStyle w:val="PlaceholderText"/>
            </w:rPr>
            <w:t>This is a fillable text box. Enter</w:t>
          </w:r>
          <w:r w:rsidR="00D865DB" w:rsidRPr="003F50CB">
            <w:rPr>
              <w:rStyle w:val="PlaceholderText"/>
            </w:rPr>
            <w:t xml:space="preserve"> </w:t>
          </w:r>
          <w:r w:rsidR="00D0080D" w:rsidRPr="0076642B">
            <w:rPr>
              <w:rStyle w:val="PlaceholderText"/>
            </w:rPr>
            <w:t xml:space="preserve">why your business supports and/or competes with your values around </w:t>
          </w:r>
          <w:r w:rsidR="00D0080D">
            <w:rPr>
              <w:rStyle w:val="PlaceholderText"/>
            </w:rPr>
            <w:t>spirituality/religion</w:t>
          </w:r>
          <w:r w:rsidR="00D0080D" w:rsidRPr="0076642B">
            <w:rPr>
              <w:rStyle w:val="PlaceholderText"/>
            </w:rPr>
            <w:t>.</w:t>
          </w:r>
        </w:sdtContent>
      </w:sdt>
    </w:p>
    <w:p w14:paraId="0B5C7AAE" w14:textId="77777777" w:rsidR="00D0080D" w:rsidRPr="003F22AC" w:rsidRDefault="00D0080D" w:rsidP="003F22AC">
      <w:pPr>
        <w:pStyle w:val="Heading3"/>
      </w:pPr>
      <w:r w:rsidRPr="003F22AC">
        <w:t>Learning Values Fit</w:t>
      </w:r>
    </w:p>
    <w:p w14:paraId="398A5E3A" w14:textId="77777777" w:rsidR="0071558D" w:rsidRDefault="00F907D8" w:rsidP="00D0080D">
      <w:r>
        <w:t>Select:</w:t>
      </w:r>
    </w:p>
    <w:p w14:paraId="3FC96938" w14:textId="4A2A6E1F" w:rsidR="00F907D8" w:rsidRDefault="00850C7C" w:rsidP="00D0080D">
      <w:sdt>
        <w:sdtPr>
          <w:alias w:val="Does your business support and/or compete with your learning values?"/>
          <w:tag w:val="Does your business support and/or compete with your learning values?"/>
          <w:id w:val="1504474101"/>
          <w:lock w:val="sdtLocked"/>
          <w:placeholder>
            <w:docPart w:val="776EDA314A9F4897B15641A90BC670F8"/>
          </w:placeholder>
          <w15:color w:val="000000"/>
          <w:dropDownList>
            <w:listItem w:displayText="Supports (business idea supports your values around learning)" w:value="Supports"/>
            <w:listItem w:displayText="Competes (business idea competes with your values around learning)" w:value="Competes"/>
            <w:listItem w:displayText="Both (business idea both supports and competes with your values around learning)" w:value="Both"/>
          </w:dropDownList>
        </w:sdtPr>
        <w:sdtEndPr/>
        <w:sdtContent>
          <w:r w:rsidR="00D865DB">
            <w:t xml:space="preserve">This is a drop-down list. </w:t>
          </w:r>
          <w:r w:rsidR="00AD6589">
            <w:t>C</w:t>
          </w:r>
          <w:r w:rsidR="00A2091A" w:rsidRPr="00A2091A">
            <w:t xml:space="preserve">hoose </w:t>
          </w:r>
          <w:r w:rsidR="00AD6589">
            <w:t>a</w:t>
          </w:r>
          <w:r w:rsidR="00A2091A" w:rsidRPr="00A2091A">
            <w:t xml:space="preserve"> </w:t>
          </w:r>
          <w:r w:rsidR="00AD6589">
            <w:t>response</w:t>
          </w:r>
          <w:r w:rsidR="00A2091A" w:rsidRPr="00A2091A">
            <w:t>.</w:t>
          </w:r>
        </w:sdtContent>
      </w:sdt>
    </w:p>
    <w:p w14:paraId="228C3FD4" w14:textId="77777777" w:rsidR="0071558D" w:rsidRDefault="00D0080D" w:rsidP="00D0080D">
      <w:pPr>
        <w:rPr>
          <w:rFonts w:asciiTheme="majorHAnsi" w:eastAsiaTheme="majorEastAsia" w:hAnsiTheme="majorHAnsi" w:cstheme="majorBidi"/>
          <w:szCs w:val="24"/>
        </w:rPr>
      </w:pPr>
      <w:r>
        <w:t>Explanation</w:t>
      </w:r>
      <w:r w:rsidRPr="001146A1">
        <w:t>:</w:t>
      </w:r>
    </w:p>
    <w:p w14:paraId="5FC9EE3A" w14:textId="4111A34D" w:rsidR="00D0080D" w:rsidRDefault="00850C7C" w:rsidP="00D0080D">
      <w:pPr>
        <w:rPr>
          <w:rFonts w:asciiTheme="majorHAnsi" w:eastAsiaTheme="majorEastAsia" w:hAnsiTheme="majorHAnsi" w:cstheme="majorBidi"/>
          <w:sz w:val="28"/>
          <w:szCs w:val="28"/>
        </w:rPr>
      </w:pPr>
      <w:sdt>
        <w:sdtPr>
          <w:rPr>
            <w:rFonts w:asciiTheme="majorHAnsi" w:eastAsiaTheme="majorEastAsia" w:hAnsiTheme="majorHAnsi" w:cstheme="majorBidi"/>
            <w:szCs w:val="24"/>
          </w:rPr>
          <w:alias w:val="Why your business supports and/or competes with your leaning values"/>
          <w:tag w:val="Why your business supports and/or competes with your leaning values"/>
          <w:id w:val="694816803"/>
          <w:lock w:val="sdtLocked"/>
          <w:placeholder>
            <w:docPart w:val="D481131DA98647EC8AB4C4D2259A3DAD"/>
          </w:placeholder>
          <w:showingPlcHdr/>
          <w15:color w:val="000000"/>
        </w:sdtPr>
        <w:sdtEndPr/>
        <w:sdtContent>
          <w:r w:rsidR="00D865DB">
            <w:rPr>
              <w:rStyle w:val="PlaceholderText"/>
            </w:rPr>
            <w:t>This is a fillable text box. Enter</w:t>
          </w:r>
          <w:r w:rsidR="00D865DB" w:rsidRPr="003F50CB">
            <w:rPr>
              <w:rStyle w:val="PlaceholderText"/>
            </w:rPr>
            <w:t xml:space="preserve"> </w:t>
          </w:r>
          <w:r w:rsidR="00D0080D" w:rsidRPr="0076642B">
            <w:rPr>
              <w:rStyle w:val="PlaceholderText"/>
            </w:rPr>
            <w:t xml:space="preserve">why your business supports and/or competes with your values around </w:t>
          </w:r>
          <w:r w:rsidR="00D0080D">
            <w:rPr>
              <w:rStyle w:val="PlaceholderText"/>
            </w:rPr>
            <w:t>learning</w:t>
          </w:r>
          <w:r w:rsidR="00D0080D" w:rsidRPr="0076642B">
            <w:rPr>
              <w:rStyle w:val="PlaceholderText"/>
            </w:rPr>
            <w:t>.</w:t>
          </w:r>
        </w:sdtContent>
      </w:sdt>
    </w:p>
    <w:p w14:paraId="60C50E52" w14:textId="4635D0DF" w:rsidR="00D0080D" w:rsidRPr="003F22AC" w:rsidRDefault="00D0080D" w:rsidP="003F22AC">
      <w:pPr>
        <w:pStyle w:val="Heading2"/>
      </w:pPr>
      <w:bookmarkStart w:id="0" w:name="_Eleanor’s_Values_Example"/>
      <w:bookmarkEnd w:id="0"/>
      <w:r w:rsidRPr="003F22AC">
        <w:t>Ele</w:t>
      </w:r>
      <w:r w:rsidR="009E332B">
        <w:t>na</w:t>
      </w:r>
      <w:r w:rsidRPr="003F22AC">
        <w:t>’s Values Example</w:t>
      </w:r>
    </w:p>
    <w:p w14:paraId="02C3452C" w14:textId="42412F40" w:rsidR="00D0080D" w:rsidRDefault="00306F8E" w:rsidP="00D0080D">
      <w:pPr>
        <w:rPr>
          <w:sz w:val="28"/>
          <w:szCs w:val="28"/>
        </w:rPr>
      </w:pPr>
      <w:r>
        <w:t>Elena</w:t>
      </w:r>
      <w:r w:rsidR="00D0080D" w:rsidRPr="0C2C381C">
        <w:t xml:space="preserve"> is a very physical person. She likes to be out in nature hiking, listening for birds, and feeling the fresh air on her face. She finds peace when she is outside spending time alone. She also feels very connected to her community and likes being there for her close friends and family. </w:t>
      </w:r>
      <w:r w:rsidR="00C60BE1" w:rsidRPr="00C60BE1">
        <w:t>She is part of a drumming circle</w:t>
      </w:r>
      <w:r w:rsidR="00D0080D" w:rsidRPr="0C2C381C">
        <w:t xml:space="preserve"> and is thinking of starting a wreath-making business.</w:t>
      </w:r>
    </w:p>
    <w:p w14:paraId="1841533F" w14:textId="4FB49297" w:rsidR="00D0080D" w:rsidRPr="003F22AC" w:rsidRDefault="00D0080D" w:rsidP="003F22AC">
      <w:pPr>
        <w:pStyle w:val="Heading3"/>
      </w:pPr>
      <w:r w:rsidRPr="003F22AC">
        <w:t xml:space="preserve">1. Thinking About Your Values Example: </w:t>
      </w:r>
      <w:r w:rsidR="00306F8E">
        <w:t>Elena</w:t>
      </w:r>
    </w:p>
    <w:p w14:paraId="1D235C73" w14:textId="11357595" w:rsidR="00D0080D" w:rsidRDefault="00306F8E" w:rsidP="00D0080D">
      <w:pPr>
        <w:pStyle w:val="Heading4"/>
        <w:rPr>
          <w:sz w:val="28"/>
          <w:szCs w:val="28"/>
        </w:rPr>
      </w:pPr>
      <w:r>
        <w:t>Elena</w:t>
      </w:r>
      <w:r w:rsidR="00D0080D">
        <w:t xml:space="preserve">’s </w:t>
      </w:r>
      <w:r w:rsidR="00D0080D" w:rsidRPr="0C2C381C">
        <w:t>Physical</w:t>
      </w:r>
      <w:r w:rsidR="00D0080D">
        <w:t xml:space="preserve"> Values</w:t>
      </w:r>
    </w:p>
    <w:p w14:paraId="709E79F9" w14:textId="414E7C5D" w:rsidR="00D0080D" w:rsidRPr="00062208" w:rsidRDefault="00D0080D" w:rsidP="00062208">
      <w:r w:rsidRPr="0C2C381C">
        <w:t>I enjoy being physically active, especially outdoors.</w:t>
      </w:r>
      <w:r w:rsidR="00062208">
        <w:t xml:space="preserve"> When I’m physically active, I feel less stressed and more centered.</w:t>
      </w:r>
    </w:p>
    <w:p w14:paraId="0ABA2944" w14:textId="71639B68" w:rsidR="00D0080D" w:rsidRDefault="00306F8E" w:rsidP="00D0080D">
      <w:pPr>
        <w:pStyle w:val="Heading4"/>
        <w:rPr>
          <w:sz w:val="28"/>
          <w:szCs w:val="28"/>
        </w:rPr>
      </w:pPr>
      <w:r>
        <w:t>Elena</w:t>
      </w:r>
      <w:r w:rsidR="00D0080D">
        <w:t xml:space="preserve">’s </w:t>
      </w:r>
      <w:r w:rsidR="00D0080D" w:rsidRPr="0C2C381C">
        <w:t>Social</w:t>
      </w:r>
      <w:r w:rsidR="00D0080D">
        <w:t xml:space="preserve"> Values</w:t>
      </w:r>
    </w:p>
    <w:p w14:paraId="22CDC715" w14:textId="0C5D56C9" w:rsidR="00D0080D" w:rsidRPr="00936E86" w:rsidRDefault="00936E86" w:rsidP="00936E86">
      <w:r>
        <w:t>Although I enjoy my close friends and family, I sometimes get overwhelmed at large social events. I value my time alone and look forward to being in my own thoughts.</w:t>
      </w:r>
    </w:p>
    <w:p w14:paraId="4B5B3F01" w14:textId="65E9853A" w:rsidR="00D0080D" w:rsidRDefault="00306F8E" w:rsidP="00D0080D">
      <w:pPr>
        <w:pStyle w:val="Heading4"/>
        <w:rPr>
          <w:sz w:val="28"/>
          <w:szCs w:val="28"/>
        </w:rPr>
      </w:pPr>
      <w:r>
        <w:t>Elena</w:t>
      </w:r>
      <w:r w:rsidR="00D0080D">
        <w:t xml:space="preserve">’s </w:t>
      </w:r>
      <w:r w:rsidR="00D0080D" w:rsidRPr="0C2C381C">
        <w:t>Community</w:t>
      </w:r>
      <w:r w:rsidR="00D0080D">
        <w:t xml:space="preserve"> Values</w:t>
      </w:r>
    </w:p>
    <w:p w14:paraId="068CE30E" w14:textId="08545E34" w:rsidR="00D0080D" w:rsidRDefault="0009707C" w:rsidP="00D0080D">
      <w:pPr>
        <w:rPr>
          <w:sz w:val="28"/>
          <w:szCs w:val="28"/>
        </w:rPr>
      </w:pPr>
      <w:r w:rsidRPr="0009707C">
        <w:t>I value being part of a strong</w:t>
      </w:r>
      <w:r w:rsidR="000F01D6">
        <w:t>,</w:t>
      </w:r>
      <w:r w:rsidRPr="0009707C">
        <w:t xml:space="preserve"> supportive community</w:t>
      </w:r>
      <w:r w:rsidR="00D0080D" w:rsidRPr="0C2C381C">
        <w:t>.</w:t>
      </w:r>
    </w:p>
    <w:p w14:paraId="65EF53D2" w14:textId="4D2E529D" w:rsidR="00D0080D" w:rsidRDefault="00306F8E" w:rsidP="00D0080D">
      <w:pPr>
        <w:pStyle w:val="Heading4"/>
        <w:rPr>
          <w:sz w:val="28"/>
          <w:szCs w:val="28"/>
        </w:rPr>
      </w:pPr>
      <w:r>
        <w:t>Elena</w:t>
      </w:r>
      <w:r w:rsidR="00D0080D">
        <w:t xml:space="preserve">’s </w:t>
      </w:r>
      <w:r w:rsidR="00D0080D" w:rsidRPr="0C2C381C">
        <w:t>Spiritual and Religious</w:t>
      </w:r>
      <w:r w:rsidR="00D0080D">
        <w:t xml:space="preserve"> Values</w:t>
      </w:r>
    </w:p>
    <w:p w14:paraId="296F80EC" w14:textId="12134540" w:rsidR="00D0080D" w:rsidRDefault="000F01D6" w:rsidP="00D0080D">
      <w:pPr>
        <w:rPr>
          <w:sz w:val="28"/>
          <w:szCs w:val="28"/>
        </w:rPr>
      </w:pPr>
      <w:r w:rsidRPr="000F01D6">
        <w:t>I do not attend church, but feel spiritually connected when I am out in nature</w:t>
      </w:r>
      <w:r w:rsidR="00D0080D" w:rsidRPr="0C2C381C">
        <w:t>.</w:t>
      </w:r>
    </w:p>
    <w:p w14:paraId="35B1AB36" w14:textId="5A4265E1" w:rsidR="00D0080D" w:rsidRDefault="00306F8E" w:rsidP="00D0080D">
      <w:pPr>
        <w:pStyle w:val="Heading4"/>
        <w:rPr>
          <w:sz w:val="28"/>
          <w:szCs w:val="28"/>
        </w:rPr>
      </w:pPr>
      <w:r>
        <w:t>Elena</w:t>
      </w:r>
      <w:r w:rsidR="00D0080D">
        <w:t xml:space="preserve">’s </w:t>
      </w:r>
      <w:r w:rsidR="00D0080D" w:rsidRPr="0C2C381C">
        <w:t>Learning</w:t>
      </w:r>
      <w:r w:rsidR="00D0080D">
        <w:t xml:space="preserve"> Values</w:t>
      </w:r>
    </w:p>
    <w:p w14:paraId="7C020969" w14:textId="6ECC9F49" w:rsidR="00D0080D" w:rsidRPr="00EE358D" w:rsidRDefault="00EE358D" w:rsidP="00EE358D">
      <w:r>
        <w:t>I like learning about things that are interactive, like music or crafts. I am not interested in or good at math or reading.</w:t>
      </w:r>
    </w:p>
    <w:p w14:paraId="752FF654" w14:textId="22D892D8" w:rsidR="00D0080D" w:rsidRPr="003F22AC" w:rsidRDefault="00D0080D" w:rsidP="003F22AC">
      <w:pPr>
        <w:pStyle w:val="Heading3"/>
      </w:pPr>
      <w:r w:rsidRPr="003F22AC">
        <w:t xml:space="preserve">2. Values Fit Example: </w:t>
      </w:r>
      <w:r w:rsidR="00306F8E">
        <w:t>Elena</w:t>
      </w:r>
    </w:p>
    <w:p w14:paraId="4C09F804" w14:textId="5BD922D5" w:rsidR="00D0080D" w:rsidRDefault="00D0080D" w:rsidP="00D0080D">
      <w:r w:rsidRPr="0C2C381C">
        <w:t xml:space="preserve">After writing down her values, </w:t>
      </w:r>
      <w:r w:rsidR="00306F8E">
        <w:t>Elena</w:t>
      </w:r>
      <w:r w:rsidRPr="0C2C381C">
        <w:t xml:space="preserve"> thought about how her values fit with her idea to start a wreath-making business.</w:t>
      </w:r>
    </w:p>
    <w:p w14:paraId="5B2CBBED" w14:textId="09579B6C" w:rsidR="00F00145" w:rsidRDefault="00F00145" w:rsidP="00F00145">
      <w:pPr>
        <w:pStyle w:val="Heading4"/>
        <w:rPr>
          <w:sz w:val="28"/>
          <w:szCs w:val="28"/>
        </w:rPr>
      </w:pPr>
      <w:r>
        <w:t>Elena’s Proposed Business</w:t>
      </w:r>
    </w:p>
    <w:p w14:paraId="7213018E" w14:textId="3C5D878A" w:rsidR="00811378" w:rsidRPr="00A43E32" w:rsidRDefault="00A43E32" w:rsidP="00A43E32">
      <w:r w:rsidRPr="00A43E32">
        <w:t>I will make wreaths and other arrangements for holidays and different seasons.</w:t>
      </w:r>
    </w:p>
    <w:p w14:paraId="357C82E7" w14:textId="68E49C3F" w:rsidR="00D0080D" w:rsidRDefault="00306F8E" w:rsidP="00D0080D">
      <w:pPr>
        <w:pStyle w:val="Heading4"/>
        <w:rPr>
          <w:sz w:val="28"/>
          <w:szCs w:val="28"/>
        </w:rPr>
      </w:pPr>
      <w:r>
        <w:lastRenderedPageBreak/>
        <w:t>Elena</w:t>
      </w:r>
      <w:r w:rsidR="00D0080D">
        <w:t xml:space="preserve">’s </w:t>
      </w:r>
      <w:r w:rsidR="00D0080D" w:rsidRPr="0C2C381C">
        <w:t>Physical</w:t>
      </w:r>
      <w:r w:rsidR="00D0080D">
        <w:t xml:space="preserve"> Values Fit</w:t>
      </w:r>
    </w:p>
    <w:p w14:paraId="04B69C68" w14:textId="77777777" w:rsidR="00D0080D" w:rsidRDefault="00D0080D" w:rsidP="00D0080D">
      <w:pPr>
        <w:rPr>
          <w:sz w:val="28"/>
          <w:szCs w:val="28"/>
        </w:rPr>
      </w:pPr>
      <w:r w:rsidRPr="0C2C381C">
        <w:t>Selected: Supports</w:t>
      </w:r>
      <w:r>
        <w:t xml:space="preserve"> (business idea supports her values around being physically active)</w:t>
      </w:r>
    </w:p>
    <w:p w14:paraId="0B70DF42" w14:textId="26F61A32" w:rsidR="005419E8" w:rsidRDefault="00D0080D" w:rsidP="005419E8">
      <w:r w:rsidRPr="0C2C381C">
        <w:t xml:space="preserve">Explanation: </w:t>
      </w:r>
      <w:r w:rsidR="005419E8">
        <w:t>Since all my wreaths will be made with natural materials, my job can include physical activity, such as gathering clippings, pine cones, mosses, and other materials. Making wreaths and arrangements is not overly physical, but I will be standing up and moving around my workshop, so I will get some physical activity.</w:t>
      </w:r>
    </w:p>
    <w:p w14:paraId="6C9AF601" w14:textId="5E129F29" w:rsidR="00D0080D" w:rsidRDefault="00D0080D" w:rsidP="005419E8">
      <w:pPr>
        <w:rPr>
          <w:sz w:val="28"/>
          <w:szCs w:val="28"/>
        </w:rPr>
      </w:pPr>
      <w:r w:rsidRPr="0C2C381C">
        <w:t>Since all wreaths use natural materials, she will gather clippings, pinecones, mosses, and more. Her work includes standing and moving around her workshop.</w:t>
      </w:r>
    </w:p>
    <w:p w14:paraId="0FDC755C" w14:textId="4BC7C2A0" w:rsidR="00D0080D" w:rsidRDefault="00306F8E" w:rsidP="00D0080D">
      <w:pPr>
        <w:pStyle w:val="Heading4"/>
        <w:rPr>
          <w:sz w:val="28"/>
          <w:szCs w:val="28"/>
        </w:rPr>
      </w:pPr>
      <w:r>
        <w:t>Elena</w:t>
      </w:r>
      <w:r w:rsidR="00D0080D">
        <w:t xml:space="preserve">’s </w:t>
      </w:r>
      <w:r w:rsidR="00D0080D" w:rsidRPr="0C2C381C">
        <w:t>Social</w:t>
      </w:r>
      <w:r w:rsidR="00D0080D">
        <w:t xml:space="preserve"> Values Fit</w:t>
      </w:r>
    </w:p>
    <w:p w14:paraId="178EFA9B" w14:textId="77777777" w:rsidR="00D0080D" w:rsidRDefault="00D0080D" w:rsidP="00D0080D">
      <w:pPr>
        <w:rPr>
          <w:sz w:val="28"/>
          <w:szCs w:val="28"/>
        </w:rPr>
      </w:pPr>
      <w:r w:rsidRPr="0C2C381C">
        <w:t>Selected: Both</w:t>
      </w:r>
      <w:r w:rsidRPr="009A4175">
        <w:t xml:space="preserve"> (business idea </w:t>
      </w:r>
      <w:r>
        <w:t xml:space="preserve">both </w:t>
      </w:r>
      <w:r w:rsidRPr="009A4175">
        <w:t xml:space="preserve">supports </w:t>
      </w:r>
      <w:r>
        <w:t xml:space="preserve">and competes with </w:t>
      </w:r>
      <w:r w:rsidRPr="009A4175">
        <w:t xml:space="preserve">her values around being </w:t>
      </w:r>
      <w:r>
        <w:t>social</w:t>
      </w:r>
      <w:r w:rsidRPr="009A4175">
        <w:t>)</w:t>
      </w:r>
    </w:p>
    <w:p w14:paraId="4912C91F" w14:textId="3473260C" w:rsidR="002C7D4B" w:rsidRDefault="00D0080D" w:rsidP="00CE1593">
      <w:r w:rsidRPr="0C2C381C">
        <w:t xml:space="preserve">Explanation: </w:t>
      </w:r>
      <w:r w:rsidR="00CE1593">
        <w:t>My business will require me to market to customers and go to events where there are larger groups of</w:t>
      </w:r>
      <w:r w:rsidR="002C7D4B">
        <w:t xml:space="preserve"> </w:t>
      </w:r>
      <w:r w:rsidR="00CE1593">
        <w:t>people. This may be hard for me. On the other hand, making wreaths is very centering and allows me</w:t>
      </w:r>
      <w:r w:rsidR="002C7D4B">
        <w:t xml:space="preserve"> </w:t>
      </w:r>
      <w:r w:rsidR="00CE1593">
        <w:t>quiet time.</w:t>
      </w:r>
    </w:p>
    <w:p w14:paraId="5F0C8145" w14:textId="268B7330" w:rsidR="00D0080D" w:rsidRDefault="00306F8E" w:rsidP="00D0080D">
      <w:pPr>
        <w:pStyle w:val="Heading4"/>
        <w:rPr>
          <w:sz w:val="28"/>
          <w:szCs w:val="28"/>
        </w:rPr>
      </w:pPr>
      <w:r>
        <w:t>Elena</w:t>
      </w:r>
      <w:r w:rsidR="00D0080D">
        <w:t xml:space="preserve">’s </w:t>
      </w:r>
      <w:r w:rsidR="00D0080D" w:rsidRPr="0C2C381C">
        <w:t>Community</w:t>
      </w:r>
      <w:r w:rsidR="00D0080D">
        <w:t xml:space="preserve"> Values Fit</w:t>
      </w:r>
    </w:p>
    <w:p w14:paraId="7DC8182B" w14:textId="77777777" w:rsidR="00D0080D" w:rsidRDefault="00D0080D" w:rsidP="00D0080D">
      <w:pPr>
        <w:rPr>
          <w:sz w:val="28"/>
          <w:szCs w:val="28"/>
        </w:rPr>
      </w:pPr>
      <w:r w:rsidRPr="0C2C381C">
        <w:t>Selected: Competes</w:t>
      </w:r>
      <w:r>
        <w:t xml:space="preserve"> </w:t>
      </w:r>
      <w:r w:rsidRPr="00303C02">
        <w:t xml:space="preserve">(business idea </w:t>
      </w:r>
      <w:r>
        <w:t>competes with</w:t>
      </w:r>
      <w:r w:rsidRPr="00303C02">
        <w:t xml:space="preserve"> her values around </w:t>
      </w:r>
      <w:r>
        <w:t>community</w:t>
      </w:r>
      <w:r w:rsidRPr="00303C02">
        <w:t>)</w:t>
      </w:r>
    </w:p>
    <w:p w14:paraId="0AEEC386" w14:textId="4CE395CE" w:rsidR="002C7D4B" w:rsidRDefault="00D0080D" w:rsidP="00D0080D">
      <w:r w:rsidRPr="0C2C381C">
        <w:t xml:space="preserve">Explanation: </w:t>
      </w:r>
      <w:r w:rsidR="002C7D4B">
        <w:t>Starting and running my business will compete with my time spent with my family and with my tribal responsibilities.</w:t>
      </w:r>
    </w:p>
    <w:p w14:paraId="35F26B20" w14:textId="6F2F21EB" w:rsidR="00D0080D" w:rsidRDefault="00306F8E" w:rsidP="00D0080D">
      <w:pPr>
        <w:pStyle w:val="Heading4"/>
        <w:rPr>
          <w:sz w:val="28"/>
          <w:szCs w:val="28"/>
        </w:rPr>
      </w:pPr>
      <w:r>
        <w:t>Elena</w:t>
      </w:r>
      <w:r w:rsidR="00D0080D">
        <w:t xml:space="preserve">’s </w:t>
      </w:r>
      <w:r w:rsidR="00D0080D" w:rsidRPr="0C2C381C">
        <w:t>Spiritual and Religious</w:t>
      </w:r>
      <w:r w:rsidR="00D0080D">
        <w:t xml:space="preserve"> Values Fit</w:t>
      </w:r>
    </w:p>
    <w:p w14:paraId="30048CC9" w14:textId="77777777" w:rsidR="00D0080D" w:rsidRDefault="00D0080D" w:rsidP="00D0080D">
      <w:pPr>
        <w:rPr>
          <w:sz w:val="28"/>
          <w:szCs w:val="28"/>
        </w:rPr>
      </w:pPr>
      <w:r w:rsidRPr="0C2C381C">
        <w:t>Selected: Supports</w:t>
      </w:r>
      <w:r w:rsidRPr="00934756">
        <w:t xml:space="preserve"> (business idea supports her values around </w:t>
      </w:r>
      <w:r>
        <w:t>spirituality/religion</w:t>
      </w:r>
      <w:r w:rsidRPr="00934756">
        <w:t>)</w:t>
      </w:r>
    </w:p>
    <w:p w14:paraId="00D36CDF" w14:textId="08D8192E" w:rsidR="00C660CE" w:rsidRDefault="00D0080D" w:rsidP="00D0080D">
      <w:r w:rsidRPr="0C2C381C">
        <w:t xml:space="preserve">Explanation: </w:t>
      </w:r>
      <w:r w:rsidR="00C660CE">
        <w:t>Working with natural materials and spending time outside looking for interesting things to include in my seasonal and decorative wreaths will help me feel centered and connected to nature.</w:t>
      </w:r>
    </w:p>
    <w:p w14:paraId="59A53A57" w14:textId="5A59DB22" w:rsidR="00D0080D" w:rsidRDefault="00306F8E" w:rsidP="00D0080D">
      <w:pPr>
        <w:pStyle w:val="Heading4"/>
        <w:rPr>
          <w:sz w:val="28"/>
          <w:szCs w:val="28"/>
        </w:rPr>
      </w:pPr>
      <w:r>
        <w:t>Elena</w:t>
      </w:r>
      <w:r w:rsidR="00D0080D">
        <w:t xml:space="preserve">’s </w:t>
      </w:r>
      <w:r w:rsidR="00D0080D" w:rsidRPr="0C2C381C">
        <w:t>Learning</w:t>
      </w:r>
      <w:r w:rsidR="00D0080D">
        <w:t xml:space="preserve"> Values Fit</w:t>
      </w:r>
    </w:p>
    <w:p w14:paraId="32BBFB71" w14:textId="77777777" w:rsidR="00D0080D" w:rsidRDefault="00D0080D" w:rsidP="00D0080D">
      <w:pPr>
        <w:rPr>
          <w:sz w:val="28"/>
          <w:szCs w:val="28"/>
        </w:rPr>
      </w:pPr>
      <w:r w:rsidRPr="0C2C381C">
        <w:t>Selected: Both</w:t>
      </w:r>
      <w:r w:rsidRPr="00F71D47">
        <w:t xml:space="preserve"> (business idea </w:t>
      </w:r>
      <w:r>
        <w:t xml:space="preserve">both </w:t>
      </w:r>
      <w:r w:rsidRPr="00F71D47">
        <w:t>supports</w:t>
      </w:r>
      <w:r>
        <w:t xml:space="preserve"> and competes with</w:t>
      </w:r>
      <w:r w:rsidRPr="00F71D47">
        <w:t xml:space="preserve"> her values around </w:t>
      </w:r>
      <w:r>
        <w:t>learning</w:t>
      </w:r>
      <w:r w:rsidRPr="00F71D47">
        <w:t>)</w:t>
      </w:r>
    </w:p>
    <w:p w14:paraId="15510545" w14:textId="29B27C09" w:rsidR="00BC5813" w:rsidRDefault="00D0080D" w:rsidP="00BC5813">
      <w:r w:rsidRPr="0C2C381C">
        <w:t xml:space="preserve">Explanation: </w:t>
      </w:r>
      <w:r w:rsidR="00BC5813">
        <w:t>Making wreaths for my business will tap into my interest in learning and perfecting my craft. Managing</w:t>
      </w:r>
      <w:r w:rsidR="001D0DF4">
        <w:t xml:space="preserve"> </w:t>
      </w:r>
      <w:r w:rsidR="00BC5813">
        <w:t>my business, however, may be hard since I don’t like math or tracking other details that might be</w:t>
      </w:r>
      <w:r w:rsidR="001D0DF4">
        <w:t xml:space="preserve"> </w:t>
      </w:r>
      <w:r w:rsidR="00BC5813">
        <w:t>required.</w:t>
      </w:r>
    </w:p>
    <w:p w14:paraId="3FAC84A3" w14:textId="48EEAD62" w:rsidR="00D0080D" w:rsidRPr="003F22AC" w:rsidRDefault="00D0080D" w:rsidP="003F22AC">
      <w:pPr>
        <w:pStyle w:val="Heading3"/>
      </w:pPr>
      <w:r w:rsidRPr="003F22AC">
        <w:lastRenderedPageBreak/>
        <w:t xml:space="preserve">Next Steps Example: </w:t>
      </w:r>
      <w:r w:rsidR="00306F8E">
        <w:t>Elena</w:t>
      </w:r>
    </w:p>
    <w:p w14:paraId="7BB1E43A" w14:textId="77777777" w:rsidR="006C49A4" w:rsidRDefault="00D0080D" w:rsidP="00D0080D">
      <w:r w:rsidRPr="0C2C381C">
        <w:t xml:space="preserve">After </w:t>
      </w:r>
      <w:r w:rsidR="00306F8E">
        <w:t>Elena</w:t>
      </w:r>
      <w:r w:rsidRPr="0C2C381C">
        <w:t xml:space="preserve"> completed her Values Worksheet, she decided that her business was a reasonable fit with her values. Although some of her values competed with her business, many were supported.</w:t>
      </w:r>
    </w:p>
    <w:p w14:paraId="5869271F" w14:textId="3A12130E" w:rsidR="00D0080D" w:rsidRDefault="00D0080D" w:rsidP="00D0080D">
      <w:pPr>
        <w:rPr>
          <w:sz w:val="28"/>
          <w:szCs w:val="28"/>
        </w:rPr>
      </w:pPr>
      <w:r w:rsidRPr="0C2C381C">
        <w:t xml:space="preserve">When she meets with her </w:t>
      </w:r>
      <w:r w:rsidR="00C81B9A">
        <w:t>T</w:t>
      </w:r>
      <w:r w:rsidRPr="0C2C381C">
        <w:t>VR counselor</w:t>
      </w:r>
      <w:r>
        <w:t xml:space="preserve"> next</w:t>
      </w:r>
      <w:r w:rsidRPr="0C2C381C">
        <w:t>, they will talk about how to set up her business in ways that support her values.</w:t>
      </w:r>
    </w:p>
    <w:p w14:paraId="550EBC28" w14:textId="77777777" w:rsidR="00D0080D" w:rsidRPr="003F22AC" w:rsidRDefault="00D0080D" w:rsidP="003F22AC">
      <w:pPr>
        <w:pStyle w:val="Heading2"/>
      </w:pPr>
      <w:r w:rsidRPr="003F22AC">
        <w:t>What do you value?</w:t>
      </w:r>
    </w:p>
    <w:p w14:paraId="315539F3" w14:textId="77777777" w:rsidR="00D0080D" w:rsidRDefault="00D0080D" w:rsidP="00D0080D">
      <w:r w:rsidRPr="001146A1">
        <w:t>Do you know enough about yourself and what you value?</w:t>
      </w:r>
    </w:p>
    <w:p w14:paraId="2D9CFCF0" w14:textId="77777777" w:rsidR="00D0080D" w:rsidRPr="001146A1" w:rsidRDefault="00D0080D" w:rsidP="00D0080D">
      <w:r w:rsidRPr="001146A1">
        <w:t>You may need time to reflect on your values before committing to a business.</w:t>
      </w:r>
      <w:r>
        <w:t xml:space="preserve"> </w:t>
      </w:r>
      <w:r w:rsidRPr="001146A1">
        <w:t>It’s important to know which values guide you as you start your business.</w:t>
      </w:r>
    </w:p>
    <w:p w14:paraId="7AA05EF9" w14:textId="77777777" w:rsidR="00D0080D" w:rsidRPr="001146A1" w:rsidRDefault="00D0080D" w:rsidP="00D0080D">
      <w:pPr>
        <w:pStyle w:val="ListBullet"/>
        <w:numPr>
          <w:ilvl w:val="0"/>
          <w:numId w:val="0"/>
        </w:numPr>
        <w:ind w:left="360" w:hanging="360"/>
      </w:pPr>
      <w:r w:rsidRPr="001146A1">
        <w:t>To be fulfilled, you must understand your values and live in alignment with them.</w:t>
      </w:r>
    </w:p>
    <w:p w14:paraId="756863D9" w14:textId="77777777" w:rsidR="00D0080D" w:rsidRPr="003F22AC" w:rsidRDefault="00D0080D" w:rsidP="003F22AC">
      <w:pPr>
        <w:pStyle w:val="Heading2"/>
      </w:pPr>
      <w:r w:rsidRPr="003F22AC">
        <w:t>Attribution</w:t>
      </w:r>
    </w:p>
    <w:p w14:paraId="40CB8387" w14:textId="77777777" w:rsidR="00D0080D" w:rsidRDefault="00D0080D" w:rsidP="00D0080D">
      <w:pPr>
        <w:rPr>
          <w:sz w:val="28"/>
          <w:szCs w:val="28"/>
        </w:rPr>
      </w:pPr>
      <w:r w:rsidRPr="0C2C381C">
        <w:t>This toolkit was developed by RTC:Rural under a grant from the National Institute on Disability, Independent Living, and Rehabilitation Research (#90RTCP0002-01-00). NIDILRR is a Center within the Administration for Community Living (ACL), Department of Health and Human Services (HHS). The contents do not necessarily represent the policy of NIDILRR, ACL, HHS, and you should not assume endorsement.</w:t>
      </w:r>
    </w:p>
    <w:p w14:paraId="0C876D4D" w14:textId="77777777" w:rsidR="000B2DC6" w:rsidRDefault="000B2DC6"/>
    <w:sectPr w:rsidR="000B2DC6" w:rsidSect="00D0080D">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B44E" w14:textId="77777777" w:rsidR="00850C7C" w:rsidRDefault="00850C7C" w:rsidP="003D5469">
      <w:pPr>
        <w:spacing w:before="0" w:after="0" w:line="240" w:lineRule="auto"/>
      </w:pPr>
      <w:r>
        <w:separator/>
      </w:r>
    </w:p>
  </w:endnote>
  <w:endnote w:type="continuationSeparator" w:id="0">
    <w:p w14:paraId="4CC2E8FE" w14:textId="77777777" w:rsidR="00850C7C" w:rsidRDefault="00850C7C" w:rsidP="003D54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3664959"/>
      <w:docPartObj>
        <w:docPartGallery w:val="Page Numbers (Bottom of Page)"/>
        <w:docPartUnique/>
      </w:docPartObj>
    </w:sdtPr>
    <w:sdtEndPr>
      <w:rPr>
        <w:rStyle w:val="PageNumber"/>
      </w:rPr>
    </w:sdtEndPr>
    <w:sdtContent>
      <w:p w14:paraId="4E0097BB" w14:textId="64030D96" w:rsidR="003D5469" w:rsidRDefault="003D5469"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FF5BDA" w14:textId="77777777" w:rsidR="003D5469" w:rsidRDefault="003D5469" w:rsidP="003D54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sz w:val="22"/>
      </w:rPr>
      <w:id w:val="-395054197"/>
      <w:docPartObj>
        <w:docPartGallery w:val="Page Numbers (Bottom of Page)"/>
        <w:docPartUnique/>
      </w:docPartObj>
    </w:sdtPr>
    <w:sdtEndPr>
      <w:rPr>
        <w:rStyle w:val="PageNumber"/>
      </w:rPr>
    </w:sdtEndPr>
    <w:sdtContent>
      <w:p w14:paraId="4128B664" w14:textId="4A552863" w:rsidR="003D5469" w:rsidRPr="003D5469" w:rsidRDefault="003D5469" w:rsidP="00C014C7">
        <w:pPr>
          <w:pStyle w:val="Footer"/>
          <w:framePr w:wrap="none" w:vAnchor="text" w:hAnchor="margin" w:xAlign="right" w:y="1"/>
          <w:rPr>
            <w:rStyle w:val="PageNumber"/>
            <w:rFonts w:ascii="Aptos" w:hAnsi="Aptos"/>
            <w:sz w:val="22"/>
          </w:rPr>
        </w:pPr>
        <w:r w:rsidRPr="003D5469">
          <w:rPr>
            <w:rStyle w:val="PageNumber"/>
            <w:rFonts w:ascii="Aptos" w:hAnsi="Aptos"/>
            <w:sz w:val="22"/>
          </w:rPr>
          <w:fldChar w:fldCharType="begin"/>
        </w:r>
        <w:r w:rsidRPr="003D5469">
          <w:rPr>
            <w:rStyle w:val="PageNumber"/>
            <w:rFonts w:ascii="Aptos" w:hAnsi="Aptos"/>
            <w:sz w:val="22"/>
          </w:rPr>
          <w:instrText xml:space="preserve"> PAGE </w:instrText>
        </w:r>
        <w:r w:rsidRPr="003D5469">
          <w:rPr>
            <w:rStyle w:val="PageNumber"/>
            <w:rFonts w:ascii="Aptos" w:hAnsi="Aptos"/>
            <w:sz w:val="22"/>
          </w:rPr>
          <w:fldChar w:fldCharType="separate"/>
        </w:r>
        <w:r w:rsidRPr="003D5469">
          <w:rPr>
            <w:rStyle w:val="PageNumber"/>
            <w:rFonts w:ascii="Aptos" w:hAnsi="Aptos"/>
            <w:noProof/>
            <w:sz w:val="22"/>
          </w:rPr>
          <w:t>1</w:t>
        </w:r>
        <w:r w:rsidRPr="003D5469">
          <w:rPr>
            <w:rStyle w:val="PageNumber"/>
            <w:rFonts w:ascii="Aptos" w:hAnsi="Aptos"/>
            <w:sz w:val="22"/>
          </w:rPr>
          <w:fldChar w:fldCharType="end"/>
        </w:r>
      </w:p>
    </w:sdtContent>
  </w:sdt>
  <w:p w14:paraId="5411FC55" w14:textId="044B61AA" w:rsidR="003D5469" w:rsidRPr="003D5469" w:rsidRDefault="003D5469" w:rsidP="003D5469">
    <w:pPr>
      <w:pStyle w:val="Footer"/>
      <w:ind w:right="360"/>
      <w:rPr>
        <w:rFonts w:ascii="Aptos" w:hAnsi="Aptos"/>
        <w:sz w:val="22"/>
      </w:rPr>
    </w:pPr>
    <w:r w:rsidRPr="003D5469">
      <w:rPr>
        <w:rFonts w:ascii="Aptos" w:hAnsi="Aptos"/>
        <w:sz w:val="22"/>
      </w:rPr>
      <w:t>Values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697A" w14:textId="77777777" w:rsidR="00850C7C" w:rsidRDefault="00850C7C" w:rsidP="003D5469">
      <w:pPr>
        <w:spacing w:before="0" w:after="0" w:line="240" w:lineRule="auto"/>
      </w:pPr>
      <w:r>
        <w:separator/>
      </w:r>
    </w:p>
  </w:footnote>
  <w:footnote w:type="continuationSeparator" w:id="0">
    <w:p w14:paraId="79890B05" w14:textId="77777777" w:rsidR="00850C7C" w:rsidRDefault="00850C7C" w:rsidP="003D54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A1CB" w14:textId="3C6C0280" w:rsidR="003D5469" w:rsidRPr="00510F2A" w:rsidRDefault="003D5469" w:rsidP="003D5469">
    <w:pPr>
      <w:pStyle w:val="Footer"/>
      <w:tabs>
        <w:tab w:val="clear" w:pos="4680"/>
      </w:tabs>
      <w:rPr>
        <w:sz w:val="22"/>
      </w:rPr>
    </w:pPr>
    <w:r w:rsidRPr="00510F2A">
      <w:rPr>
        <w:sz w:val="22"/>
      </w:rPr>
      <w:t>Tribal Vocational Rehabilitation Self-Employment Toolkit</w:t>
    </w:r>
    <w:r w:rsidRPr="00510F2A">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8410CA"/>
    <w:lvl w:ilvl="0">
      <w:start w:val="1"/>
      <w:numFmt w:val="bullet"/>
      <w:pStyle w:val="ListBullet"/>
      <w:lvlText w:val=""/>
      <w:lvlJc w:val="left"/>
      <w:pPr>
        <w:tabs>
          <w:tab w:val="num" w:pos="360"/>
        </w:tabs>
        <w:ind w:left="360" w:hanging="360"/>
      </w:pPr>
      <w:rPr>
        <w:rFonts w:ascii="Symbol" w:hAnsi="Symbol" w:hint="default"/>
      </w:rPr>
    </w:lvl>
  </w:abstractNum>
  <w:num w:numId="1" w16cid:durableId="124553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0D"/>
    <w:rsid w:val="00062208"/>
    <w:rsid w:val="000633C9"/>
    <w:rsid w:val="0009707C"/>
    <w:rsid w:val="000B2DC6"/>
    <w:rsid w:val="000D2A1C"/>
    <w:rsid w:val="000F01D6"/>
    <w:rsid w:val="000F5FBF"/>
    <w:rsid w:val="001009C8"/>
    <w:rsid w:val="00125ADA"/>
    <w:rsid w:val="00131F11"/>
    <w:rsid w:val="00152F8C"/>
    <w:rsid w:val="00160C8B"/>
    <w:rsid w:val="001610DE"/>
    <w:rsid w:val="00164998"/>
    <w:rsid w:val="00165B0B"/>
    <w:rsid w:val="00174599"/>
    <w:rsid w:val="001833AF"/>
    <w:rsid w:val="00191726"/>
    <w:rsid w:val="001A31B2"/>
    <w:rsid w:val="001A5ED8"/>
    <w:rsid w:val="001B42F7"/>
    <w:rsid w:val="001D0DF4"/>
    <w:rsid w:val="001E21EA"/>
    <w:rsid w:val="00210D4C"/>
    <w:rsid w:val="00211956"/>
    <w:rsid w:val="00215305"/>
    <w:rsid w:val="00217AEF"/>
    <w:rsid w:val="00226C92"/>
    <w:rsid w:val="00240C6F"/>
    <w:rsid w:val="00274BAD"/>
    <w:rsid w:val="002B2902"/>
    <w:rsid w:val="002C7D4B"/>
    <w:rsid w:val="002D7178"/>
    <w:rsid w:val="002F2C9F"/>
    <w:rsid w:val="00306021"/>
    <w:rsid w:val="003065A5"/>
    <w:rsid w:val="00306F8E"/>
    <w:rsid w:val="00320A16"/>
    <w:rsid w:val="00347856"/>
    <w:rsid w:val="00352D8F"/>
    <w:rsid w:val="00352F40"/>
    <w:rsid w:val="00362A4C"/>
    <w:rsid w:val="00375EE8"/>
    <w:rsid w:val="0039734C"/>
    <w:rsid w:val="003B07DA"/>
    <w:rsid w:val="003B592B"/>
    <w:rsid w:val="003C2E58"/>
    <w:rsid w:val="003D5469"/>
    <w:rsid w:val="003D7E0C"/>
    <w:rsid w:val="003F22AC"/>
    <w:rsid w:val="004068AF"/>
    <w:rsid w:val="00422A30"/>
    <w:rsid w:val="0044699F"/>
    <w:rsid w:val="00456A22"/>
    <w:rsid w:val="0046616B"/>
    <w:rsid w:val="00485FA0"/>
    <w:rsid w:val="00495F43"/>
    <w:rsid w:val="00510F2A"/>
    <w:rsid w:val="005164FD"/>
    <w:rsid w:val="005419E8"/>
    <w:rsid w:val="005A0844"/>
    <w:rsid w:val="005B6D66"/>
    <w:rsid w:val="005D3F49"/>
    <w:rsid w:val="005E6F90"/>
    <w:rsid w:val="0060390F"/>
    <w:rsid w:val="00625AE5"/>
    <w:rsid w:val="006375CF"/>
    <w:rsid w:val="0065091C"/>
    <w:rsid w:val="00657286"/>
    <w:rsid w:val="00676054"/>
    <w:rsid w:val="00696CAC"/>
    <w:rsid w:val="006C49A4"/>
    <w:rsid w:val="006C75FD"/>
    <w:rsid w:val="006C76AF"/>
    <w:rsid w:val="006E5721"/>
    <w:rsid w:val="007111FA"/>
    <w:rsid w:val="00714E00"/>
    <w:rsid w:val="0071558D"/>
    <w:rsid w:val="00731A5D"/>
    <w:rsid w:val="007413BC"/>
    <w:rsid w:val="00742957"/>
    <w:rsid w:val="00743D21"/>
    <w:rsid w:val="007678B9"/>
    <w:rsid w:val="00775638"/>
    <w:rsid w:val="00783EC2"/>
    <w:rsid w:val="007A1B5A"/>
    <w:rsid w:val="007A28BC"/>
    <w:rsid w:val="007C3A76"/>
    <w:rsid w:val="007D7794"/>
    <w:rsid w:val="00801086"/>
    <w:rsid w:val="00811378"/>
    <w:rsid w:val="00850C7C"/>
    <w:rsid w:val="0089292F"/>
    <w:rsid w:val="008A180E"/>
    <w:rsid w:val="008D3B48"/>
    <w:rsid w:val="008F6373"/>
    <w:rsid w:val="00906F03"/>
    <w:rsid w:val="00936E86"/>
    <w:rsid w:val="00962F6F"/>
    <w:rsid w:val="009A14F7"/>
    <w:rsid w:val="009C4EE8"/>
    <w:rsid w:val="009E332B"/>
    <w:rsid w:val="00A02D01"/>
    <w:rsid w:val="00A2091A"/>
    <w:rsid w:val="00A42302"/>
    <w:rsid w:val="00A43E32"/>
    <w:rsid w:val="00A56DD1"/>
    <w:rsid w:val="00A66E8C"/>
    <w:rsid w:val="00A77EC5"/>
    <w:rsid w:val="00A90F36"/>
    <w:rsid w:val="00AD6589"/>
    <w:rsid w:val="00AF46BE"/>
    <w:rsid w:val="00B075E5"/>
    <w:rsid w:val="00B16720"/>
    <w:rsid w:val="00B73D21"/>
    <w:rsid w:val="00B81661"/>
    <w:rsid w:val="00B965B1"/>
    <w:rsid w:val="00BC2C27"/>
    <w:rsid w:val="00BC5813"/>
    <w:rsid w:val="00BD54E9"/>
    <w:rsid w:val="00BD687D"/>
    <w:rsid w:val="00BF0AC3"/>
    <w:rsid w:val="00BF533B"/>
    <w:rsid w:val="00C04157"/>
    <w:rsid w:val="00C145A7"/>
    <w:rsid w:val="00C4633E"/>
    <w:rsid w:val="00C60BE1"/>
    <w:rsid w:val="00C660CE"/>
    <w:rsid w:val="00C71999"/>
    <w:rsid w:val="00C725CE"/>
    <w:rsid w:val="00C760BD"/>
    <w:rsid w:val="00C81B9A"/>
    <w:rsid w:val="00C81E61"/>
    <w:rsid w:val="00CA6169"/>
    <w:rsid w:val="00CC2A79"/>
    <w:rsid w:val="00CE1593"/>
    <w:rsid w:val="00D0080D"/>
    <w:rsid w:val="00D53F8C"/>
    <w:rsid w:val="00D865DB"/>
    <w:rsid w:val="00DB7ECB"/>
    <w:rsid w:val="00DC1313"/>
    <w:rsid w:val="00DD128F"/>
    <w:rsid w:val="00DE135E"/>
    <w:rsid w:val="00E124DD"/>
    <w:rsid w:val="00E46CB3"/>
    <w:rsid w:val="00E51BAC"/>
    <w:rsid w:val="00E66EAD"/>
    <w:rsid w:val="00E73D56"/>
    <w:rsid w:val="00E75F99"/>
    <w:rsid w:val="00E917B2"/>
    <w:rsid w:val="00EE2B4E"/>
    <w:rsid w:val="00EE358D"/>
    <w:rsid w:val="00F00145"/>
    <w:rsid w:val="00F25E4A"/>
    <w:rsid w:val="00F44433"/>
    <w:rsid w:val="00F63F5C"/>
    <w:rsid w:val="00F907D8"/>
    <w:rsid w:val="00FC3F4E"/>
    <w:rsid w:val="00FD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3D5C"/>
  <w15:chartTrackingRefBased/>
  <w15:docId w15:val="{056D9CE1-C90F-45C5-B842-D6A775EC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0E"/>
    <w:pPr>
      <w:spacing w:before="120" w:after="12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D0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0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0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0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0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80D"/>
    <w:rPr>
      <w:rFonts w:eastAsiaTheme="majorEastAsia" w:cstheme="majorBidi"/>
      <w:color w:val="272727" w:themeColor="text1" w:themeTint="D8"/>
    </w:rPr>
  </w:style>
  <w:style w:type="paragraph" w:styleId="Title">
    <w:name w:val="Title"/>
    <w:basedOn w:val="Normal"/>
    <w:next w:val="Normal"/>
    <w:link w:val="TitleChar"/>
    <w:uiPriority w:val="10"/>
    <w:qFormat/>
    <w:rsid w:val="00D0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80D"/>
    <w:pPr>
      <w:spacing w:before="160"/>
      <w:jc w:val="center"/>
    </w:pPr>
    <w:rPr>
      <w:i/>
      <w:iCs/>
      <w:color w:val="404040" w:themeColor="text1" w:themeTint="BF"/>
    </w:rPr>
  </w:style>
  <w:style w:type="character" w:customStyle="1" w:styleId="QuoteChar">
    <w:name w:val="Quote Char"/>
    <w:basedOn w:val="DefaultParagraphFont"/>
    <w:link w:val="Quote"/>
    <w:uiPriority w:val="29"/>
    <w:rsid w:val="00D0080D"/>
    <w:rPr>
      <w:i/>
      <w:iCs/>
      <w:color w:val="404040" w:themeColor="text1" w:themeTint="BF"/>
    </w:rPr>
  </w:style>
  <w:style w:type="paragraph" w:styleId="ListParagraph">
    <w:name w:val="List Paragraph"/>
    <w:basedOn w:val="Normal"/>
    <w:uiPriority w:val="34"/>
    <w:qFormat/>
    <w:rsid w:val="00D0080D"/>
    <w:pPr>
      <w:ind w:left="720"/>
      <w:contextualSpacing/>
    </w:pPr>
  </w:style>
  <w:style w:type="character" w:styleId="IntenseEmphasis">
    <w:name w:val="Intense Emphasis"/>
    <w:basedOn w:val="DefaultParagraphFont"/>
    <w:uiPriority w:val="21"/>
    <w:qFormat/>
    <w:rsid w:val="00D0080D"/>
    <w:rPr>
      <w:i/>
      <w:iCs/>
      <w:color w:val="0F4761" w:themeColor="accent1" w:themeShade="BF"/>
    </w:rPr>
  </w:style>
  <w:style w:type="paragraph" w:styleId="IntenseQuote">
    <w:name w:val="Intense Quote"/>
    <w:basedOn w:val="Normal"/>
    <w:next w:val="Normal"/>
    <w:link w:val="IntenseQuoteChar"/>
    <w:uiPriority w:val="30"/>
    <w:qFormat/>
    <w:rsid w:val="00D0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80D"/>
    <w:rPr>
      <w:i/>
      <w:iCs/>
      <w:color w:val="0F4761" w:themeColor="accent1" w:themeShade="BF"/>
    </w:rPr>
  </w:style>
  <w:style w:type="character" w:styleId="IntenseReference">
    <w:name w:val="Intense Reference"/>
    <w:basedOn w:val="DefaultParagraphFont"/>
    <w:uiPriority w:val="32"/>
    <w:qFormat/>
    <w:rsid w:val="00D0080D"/>
    <w:rPr>
      <w:b/>
      <w:bCs/>
      <w:smallCaps/>
      <w:color w:val="0F4761" w:themeColor="accent1" w:themeShade="BF"/>
      <w:spacing w:val="5"/>
    </w:rPr>
  </w:style>
  <w:style w:type="paragraph" w:styleId="ListBullet">
    <w:name w:val="List Bullet"/>
    <w:basedOn w:val="Normal"/>
    <w:uiPriority w:val="99"/>
    <w:unhideWhenUsed/>
    <w:rsid w:val="00D0080D"/>
    <w:pPr>
      <w:numPr>
        <w:numId w:val="1"/>
      </w:numPr>
      <w:tabs>
        <w:tab w:val="clear" w:pos="360"/>
      </w:tabs>
      <w:ind w:left="0" w:firstLine="0"/>
      <w:contextualSpacing/>
    </w:pPr>
  </w:style>
  <w:style w:type="character" w:styleId="PlaceholderText">
    <w:name w:val="Placeholder Text"/>
    <w:basedOn w:val="DefaultParagraphFont"/>
    <w:uiPriority w:val="99"/>
    <w:semiHidden/>
    <w:rsid w:val="00D0080D"/>
    <w:rPr>
      <w:color w:val="666666"/>
    </w:rPr>
  </w:style>
  <w:style w:type="character" w:styleId="Hyperlink">
    <w:name w:val="Hyperlink"/>
    <w:basedOn w:val="DefaultParagraphFont"/>
    <w:uiPriority w:val="99"/>
    <w:unhideWhenUsed/>
    <w:rsid w:val="00D0080D"/>
    <w:rPr>
      <w:color w:val="467886" w:themeColor="hyperlink"/>
      <w:u w:val="single"/>
    </w:rPr>
  </w:style>
  <w:style w:type="character" w:styleId="FollowedHyperlink">
    <w:name w:val="FollowedHyperlink"/>
    <w:basedOn w:val="DefaultParagraphFont"/>
    <w:uiPriority w:val="99"/>
    <w:semiHidden/>
    <w:unhideWhenUsed/>
    <w:rsid w:val="00125ADA"/>
    <w:rPr>
      <w:color w:val="96607D" w:themeColor="followedHyperlink"/>
      <w:u w:val="single"/>
    </w:rPr>
  </w:style>
  <w:style w:type="paragraph" w:styleId="Header">
    <w:name w:val="header"/>
    <w:basedOn w:val="Normal"/>
    <w:link w:val="HeaderChar"/>
    <w:uiPriority w:val="99"/>
    <w:unhideWhenUsed/>
    <w:rsid w:val="003D54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5469"/>
    <w:rPr>
      <w:rFonts w:ascii="Arial" w:eastAsiaTheme="minorEastAsia" w:hAnsi="Arial"/>
      <w:kern w:val="0"/>
      <w:szCs w:val="22"/>
      <w14:ligatures w14:val="none"/>
    </w:rPr>
  </w:style>
  <w:style w:type="paragraph" w:styleId="Footer">
    <w:name w:val="footer"/>
    <w:basedOn w:val="Normal"/>
    <w:link w:val="FooterChar"/>
    <w:uiPriority w:val="99"/>
    <w:unhideWhenUsed/>
    <w:rsid w:val="003D54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5469"/>
    <w:rPr>
      <w:rFonts w:ascii="Arial" w:eastAsiaTheme="minorEastAsia" w:hAnsi="Arial"/>
      <w:kern w:val="0"/>
      <w:szCs w:val="22"/>
      <w14:ligatures w14:val="none"/>
    </w:rPr>
  </w:style>
  <w:style w:type="character" w:styleId="PageNumber">
    <w:name w:val="page number"/>
    <w:basedOn w:val="DefaultParagraphFont"/>
    <w:uiPriority w:val="99"/>
    <w:semiHidden/>
    <w:unhideWhenUsed/>
    <w:rsid w:val="003D5469"/>
  </w:style>
  <w:style w:type="paragraph" w:styleId="NoSpacing">
    <w:name w:val="No Spacing"/>
    <w:uiPriority w:val="1"/>
    <w:qFormat/>
    <w:rsid w:val="00BD54E9"/>
    <w:pPr>
      <w:spacing w:after="0" w:line="240" w:lineRule="auto"/>
    </w:pPr>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EA81255C40D49C83C56DA6B4FEA6"/>
        <w:category>
          <w:name w:val="General"/>
          <w:gallery w:val="placeholder"/>
        </w:category>
        <w:types>
          <w:type w:val="bbPlcHdr"/>
        </w:types>
        <w:behaviors>
          <w:behavior w:val="content"/>
        </w:behaviors>
        <w:guid w:val="{E323D2D7-BD7A-41D2-B0FD-F0D53A3159DF}"/>
      </w:docPartPr>
      <w:docPartBody>
        <w:p w:rsidR="00B63ED8" w:rsidRDefault="00B333E5" w:rsidP="00B333E5">
          <w:pPr>
            <w:pStyle w:val="D24CEA81255C40D49C83C56DA6B4FEA65"/>
          </w:pPr>
          <w:r>
            <w:rPr>
              <w:rStyle w:val="PlaceholderText"/>
            </w:rPr>
            <w:t>This is a fillable text box. Enter your values around being physically active</w:t>
          </w:r>
          <w:r w:rsidRPr="00041612">
            <w:rPr>
              <w:rStyle w:val="PlaceholderText"/>
            </w:rPr>
            <w:t>.</w:t>
          </w:r>
        </w:p>
      </w:docPartBody>
    </w:docPart>
    <w:docPart>
      <w:docPartPr>
        <w:name w:val="9D477989A8D7458ABAE46A6832D5EB55"/>
        <w:category>
          <w:name w:val="General"/>
          <w:gallery w:val="placeholder"/>
        </w:category>
        <w:types>
          <w:type w:val="bbPlcHdr"/>
        </w:types>
        <w:behaviors>
          <w:behavior w:val="content"/>
        </w:behaviors>
        <w:guid w:val="{B4E3128A-D9B5-4F1B-8D6F-8B764EC361DC}"/>
      </w:docPartPr>
      <w:docPartBody>
        <w:p w:rsidR="00B63ED8" w:rsidRDefault="00B333E5" w:rsidP="00B333E5">
          <w:pPr>
            <w:pStyle w:val="9D477989A8D7458ABAE46A6832D5EB555"/>
          </w:pPr>
          <w:r w:rsidRPr="00362A4C">
            <w:rPr>
              <w:rStyle w:val="PlaceholderText"/>
            </w:rPr>
            <w:t xml:space="preserve">This is a fillable text box. </w:t>
          </w:r>
          <w:r>
            <w:rPr>
              <w:rStyle w:val="PlaceholderText"/>
            </w:rPr>
            <w:t>Enter</w:t>
          </w:r>
          <w:r w:rsidRPr="00A220FE">
            <w:rPr>
              <w:rStyle w:val="PlaceholderText"/>
            </w:rPr>
            <w:t xml:space="preserve"> your values around being social</w:t>
          </w:r>
          <w:r w:rsidRPr="00041612">
            <w:rPr>
              <w:rStyle w:val="PlaceholderText"/>
            </w:rPr>
            <w:t>.</w:t>
          </w:r>
        </w:p>
      </w:docPartBody>
    </w:docPart>
    <w:docPart>
      <w:docPartPr>
        <w:name w:val="A91C761CCEF44FEBB1FEF1CDE1F65E67"/>
        <w:category>
          <w:name w:val="General"/>
          <w:gallery w:val="placeholder"/>
        </w:category>
        <w:types>
          <w:type w:val="bbPlcHdr"/>
        </w:types>
        <w:behaviors>
          <w:behavior w:val="content"/>
        </w:behaviors>
        <w:guid w:val="{BDD01B79-FCA6-4E09-8CD0-218BF7B5F31D}"/>
      </w:docPartPr>
      <w:docPartBody>
        <w:p w:rsidR="00B63ED8" w:rsidRDefault="00991094" w:rsidP="00991094">
          <w:pPr>
            <w:pStyle w:val="A91C761CCEF44FEBB1FEF1CDE1F65E67"/>
          </w:pPr>
          <w:r w:rsidRPr="00041612">
            <w:rPr>
              <w:rStyle w:val="PlaceholderText"/>
            </w:rPr>
            <w:t>Click or tap here to enter text.</w:t>
          </w:r>
        </w:p>
      </w:docPartBody>
    </w:docPart>
    <w:docPart>
      <w:docPartPr>
        <w:name w:val="2A13D34C37AD4265A3F843129B268148"/>
        <w:category>
          <w:name w:val="General"/>
          <w:gallery w:val="placeholder"/>
        </w:category>
        <w:types>
          <w:type w:val="bbPlcHdr"/>
        </w:types>
        <w:behaviors>
          <w:behavior w:val="content"/>
        </w:behaviors>
        <w:guid w:val="{85716ACD-B889-4AD8-B30C-FED7EC6118CB}"/>
      </w:docPartPr>
      <w:docPartBody>
        <w:p w:rsidR="00B63ED8" w:rsidRDefault="00B333E5" w:rsidP="00B333E5">
          <w:pPr>
            <w:pStyle w:val="2A13D34C37AD4265A3F843129B2681485"/>
          </w:pPr>
          <w:r>
            <w:rPr>
              <w:rStyle w:val="PlaceholderText"/>
            </w:rPr>
            <w:t>This is a fillable text box. Enter your values around spirituality/religion</w:t>
          </w:r>
          <w:r w:rsidRPr="00A23AEC">
            <w:rPr>
              <w:rStyle w:val="PlaceholderText"/>
            </w:rPr>
            <w:t>.</w:t>
          </w:r>
        </w:p>
      </w:docPartBody>
    </w:docPart>
    <w:docPart>
      <w:docPartPr>
        <w:name w:val="50987D3C04D3461691FFA071FABFBD9B"/>
        <w:category>
          <w:name w:val="General"/>
          <w:gallery w:val="placeholder"/>
        </w:category>
        <w:types>
          <w:type w:val="bbPlcHdr"/>
        </w:types>
        <w:behaviors>
          <w:behavior w:val="content"/>
        </w:behaviors>
        <w:guid w:val="{B6486EBF-3CF2-4691-94CF-3A29D976FFD3}"/>
      </w:docPartPr>
      <w:docPartBody>
        <w:p w:rsidR="00B63ED8" w:rsidRDefault="00B333E5" w:rsidP="00B333E5">
          <w:pPr>
            <w:pStyle w:val="50987D3C04D3461691FFA071FABFBD9B5"/>
          </w:pPr>
          <w:r>
            <w:rPr>
              <w:rStyle w:val="PlaceholderText"/>
            </w:rPr>
            <w:t>This is a fillable text box. Enter your values around learning</w:t>
          </w:r>
          <w:r w:rsidRPr="00A23AEC">
            <w:rPr>
              <w:rStyle w:val="PlaceholderText"/>
            </w:rPr>
            <w:t>.</w:t>
          </w:r>
        </w:p>
      </w:docPartBody>
    </w:docPart>
    <w:docPart>
      <w:docPartPr>
        <w:name w:val="8CA7F32800464A3889AFB59CC40E57F6"/>
        <w:category>
          <w:name w:val="General"/>
          <w:gallery w:val="placeholder"/>
        </w:category>
        <w:types>
          <w:type w:val="bbPlcHdr"/>
        </w:types>
        <w:behaviors>
          <w:behavior w:val="content"/>
        </w:behaviors>
        <w:guid w:val="{B99C8F11-4DB7-4D80-B147-02F724F02152}"/>
      </w:docPartPr>
      <w:docPartBody>
        <w:p w:rsidR="00B63ED8" w:rsidRDefault="00B333E5" w:rsidP="00B333E5">
          <w:pPr>
            <w:pStyle w:val="8CA7F32800464A3889AFB59CC40E57F65"/>
          </w:pPr>
          <w:r>
            <w:rPr>
              <w:rStyle w:val="PlaceholderText"/>
            </w:rPr>
            <w:t>This is a fillable text box. Enter your proposed business</w:t>
          </w:r>
          <w:r w:rsidRPr="00A23AEC">
            <w:rPr>
              <w:rStyle w:val="PlaceholderText"/>
            </w:rPr>
            <w:t>.</w:t>
          </w:r>
        </w:p>
      </w:docPartBody>
    </w:docPart>
    <w:docPart>
      <w:docPartPr>
        <w:name w:val="46B219A09D9641C49C7AD9C8115E5919"/>
        <w:category>
          <w:name w:val="General"/>
          <w:gallery w:val="placeholder"/>
        </w:category>
        <w:types>
          <w:type w:val="bbPlcHdr"/>
        </w:types>
        <w:behaviors>
          <w:behavior w:val="content"/>
        </w:behaviors>
        <w:guid w:val="{D433249C-E596-4A6A-9E9D-06D7F23A9D1E}"/>
      </w:docPartPr>
      <w:docPartBody>
        <w:p w:rsidR="00B63ED8" w:rsidRDefault="00B333E5" w:rsidP="00B333E5">
          <w:pPr>
            <w:pStyle w:val="46B219A09D9641C49C7AD9C8115E59195"/>
          </w:pPr>
          <w:r>
            <w:rPr>
              <w:rStyle w:val="PlaceholderText"/>
            </w:rPr>
            <w:t>This is a fillable text box. Enter</w:t>
          </w:r>
          <w:r w:rsidRPr="003F50CB">
            <w:rPr>
              <w:rStyle w:val="PlaceholderText"/>
            </w:rPr>
            <w:t xml:space="preserve"> why your business supports and/or competes with your </w:t>
          </w:r>
          <w:r>
            <w:rPr>
              <w:rStyle w:val="PlaceholderText"/>
            </w:rPr>
            <w:t>v</w:t>
          </w:r>
          <w:r w:rsidRPr="003F50CB">
            <w:rPr>
              <w:rStyle w:val="PlaceholderText"/>
            </w:rPr>
            <w:t>alues</w:t>
          </w:r>
          <w:r>
            <w:rPr>
              <w:rStyle w:val="PlaceholderText"/>
            </w:rPr>
            <w:t xml:space="preserve"> around being physically active.</w:t>
          </w:r>
        </w:p>
      </w:docPartBody>
    </w:docPart>
    <w:docPart>
      <w:docPartPr>
        <w:name w:val="970E5A2F472E404CB94DE9D273A30287"/>
        <w:category>
          <w:name w:val="General"/>
          <w:gallery w:val="placeholder"/>
        </w:category>
        <w:types>
          <w:type w:val="bbPlcHdr"/>
        </w:types>
        <w:behaviors>
          <w:behavior w:val="content"/>
        </w:behaviors>
        <w:guid w:val="{6A319D46-7D61-4A30-BDFA-375DB3F601BF}"/>
      </w:docPartPr>
      <w:docPartBody>
        <w:p w:rsidR="00B63ED8" w:rsidRDefault="00B333E5" w:rsidP="00B333E5">
          <w:pPr>
            <w:pStyle w:val="970E5A2F472E404CB94DE9D273A302875"/>
          </w:pPr>
          <w:r>
            <w:rPr>
              <w:rStyle w:val="PlaceholderText"/>
            </w:rPr>
            <w:t>This is a fillable text box. Enter</w:t>
          </w:r>
          <w:r w:rsidRPr="003F50CB">
            <w:rPr>
              <w:rStyle w:val="PlaceholderText"/>
            </w:rPr>
            <w:t xml:space="preserve"> </w:t>
          </w:r>
          <w:r w:rsidRPr="0076642B">
            <w:rPr>
              <w:rStyle w:val="PlaceholderText"/>
            </w:rPr>
            <w:t xml:space="preserve">why your business supports and/or competes with your values around being </w:t>
          </w:r>
          <w:r>
            <w:rPr>
              <w:rStyle w:val="PlaceholderText"/>
            </w:rPr>
            <w:t>social</w:t>
          </w:r>
          <w:r w:rsidRPr="0076642B">
            <w:rPr>
              <w:rStyle w:val="PlaceholderText"/>
            </w:rPr>
            <w:t>.</w:t>
          </w:r>
        </w:p>
      </w:docPartBody>
    </w:docPart>
    <w:docPart>
      <w:docPartPr>
        <w:name w:val="2E1AEF2F3F2D424E8FF8BCB78CC4477E"/>
        <w:category>
          <w:name w:val="General"/>
          <w:gallery w:val="placeholder"/>
        </w:category>
        <w:types>
          <w:type w:val="bbPlcHdr"/>
        </w:types>
        <w:behaviors>
          <w:behavior w:val="content"/>
        </w:behaviors>
        <w:guid w:val="{A892DF80-4935-4259-ADFE-4A8EFD1BE2BC}"/>
      </w:docPartPr>
      <w:docPartBody>
        <w:p w:rsidR="00B63ED8" w:rsidRDefault="00B333E5" w:rsidP="00B333E5">
          <w:pPr>
            <w:pStyle w:val="2E1AEF2F3F2D424E8FF8BCB78CC4477E5"/>
          </w:pPr>
          <w:r>
            <w:rPr>
              <w:rStyle w:val="PlaceholderText"/>
            </w:rPr>
            <w:t>This is a fillable text box. Enter</w:t>
          </w:r>
          <w:r w:rsidRPr="003F50CB">
            <w:rPr>
              <w:rStyle w:val="PlaceholderText"/>
            </w:rPr>
            <w:t xml:space="preserve"> </w:t>
          </w:r>
          <w:r w:rsidRPr="0076642B">
            <w:rPr>
              <w:rStyle w:val="PlaceholderText"/>
            </w:rPr>
            <w:t xml:space="preserve">why your business supports and/or competes with your values around </w:t>
          </w:r>
          <w:r>
            <w:rPr>
              <w:rStyle w:val="PlaceholderText"/>
            </w:rPr>
            <w:t>community</w:t>
          </w:r>
          <w:r w:rsidRPr="0076642B">
            <w:rPr>
              <w:rStyle w:val="PlaceholderText"/>
            </w:rPr>
            <w:t>.</w:t>
          </w:r>
        </w:p>
      </w:docPartBody>
    </w:docPart>
    <w:docPart>
      <w:docPartPr>
        <w:name w:val="51B39D7E381B49189C34367CEE8D215F"/>
        <w:category>
          <w:name w:val="General"/>
          <w:gallery w:val="placeholder"/>
        </w:category>
        <w:types>
          <w:type w:val="bbPlcHdr"/>
        </w:types>
        <w:behaviors>
          <w:behavior w:val="content"/>
        </w:behaviors>
        <w:guid w:val="{8F8552DC-7094-4A01-BD76-4C7A766335AA}"/>
      </w:docPartPr>
      <w:docPartBody>
        <w:p w:rsidR="00B63ED8" w:rsidRDefault="00B333E5" w:rsidP="00B333E5">
          <w:pPr>
            <w:pStyle w:val="51B39D7E381B49189C34367CEE8D215F5"/>
          </w:pPr>
          <w:r>
            <w:rPr>
              <w:rStyle w:val="PlaceholderText"/>
            </w:rPr>
            <w:t>This is a fillable text box. Enter</w:t>
          </w:r>
          <w:r w:rsidRPr="003F50CB">
            <w:rPr>
              <w:rStyle w:val="PlaceholderText"/>
            </w:rPr>
            <w:t xml:space="preserve"> </w:t>
          </w:r>
          <w:r w:rsidRPr="0076642B">
            <w:rPr>
              <w:rStyle w:val="PlaceholderText"/>
            </w:rPr>
            <w:t xml:space="preserve">why your business supports and/or competes with your values around </w:t>
          </w:r>
          <w:r>
            <w:rPr>
              <w:rStyle w:val="PlaceholderText"/>
            </w:rPr>
            <w:t>spirituality/religion</w:t>
          </w:r>
          <w:r w:rsidRPr="0076642B">
            <w:rPr>
              <w:rStyle w:val="PlaceholderText"/>
            </w:rPr>
            <w:t>.</w:t>
          </w:r>
        </w:p>
      </w:docPartBody>
    </w:docPart>
    <w:docPart>
      <w:docPartPr>
        <w:name w:val="D481131DA98647EC8AB4C4D2259A3DAD"/>
        <w:category>
          <w:name w:val="General"/>
          <w:gallery w:val="placeholder"/>
        </w:category>
        <w:types>
          <w:type w:val="bbPlcHdr"/>
        </w:types>
        <w:behaviors>
          <w:behavior w:val="content"/>
        </w:behaviors>
        <w:guid w:val="{1314D2CD-97C6-459C-8DF7-ACF5A8FA2D0D}"/>
      </w:docPartPr>
      <w:docPartBody>
        <w:p w:rsidR="00B63ED8" w:rsidRDefault="00B333E5" w:rsidP="00B333E5">
          <w:pPr>
            <w:pStyle w:val="D481131DA98647EC8AB4C4D2259A3DAD5"/>
          </w:pPr>
          <w:r>
            <w:rPr>
              <w:rStyle w:val="PlaceholderText"/>
            </w:rPr>
            <w:t>This is a fillable text box. Enter</w:t>
          </w:r>
          <w:r w:rsidRPr="003F50CB">
            <w:rPr>
              <w:rStyle w:val="PlaceholderText"/>
            </w:rPr>
            <w:t xml:space="preserve"> </w:t>
          </w:r>
          <w:r w:rsidRPr="0076642B">
            <w:rPr>
              <w:rStyle w:val="PlaceholderText"/>
            </w:rPr>
            <w:t xml:space="preserve">why your business supports and/or competes with your values around </w:t>
          </w:r>
          <w:r>
            <w:rPr>
              <w:rStyle w:val="PlaceholderText"/>
            </w:rPr>
            <w:t>learning</w:t>
          </w:r>
          <w:r w:rsidRPr="0076642B">
            <w:rPr>
              <w:rStyle w:val="PlaceholderText"/>
            </w:rPr>
            <w:t>.</w:t>
          </w:r>
        </w:p>
      </w:docPartBody>
    </w:docPart>
    <w:docPart>
      <w:docPartPr>
        <w:name w:val="C0D9E35F7EE2424DB01C7D75F1D9910A"/>
        <w:category>
          <w:name w:val="General"/>
          <w:gallery w:val="placeholder"/>
        </w:category>
        <w:types>
          <w:type w:val="bbPlcHdr"/>
        </w:types>
        <w:behaviors>
          <w:behavior w:val="content"/>
        </w:behaviors>
        <w:guid w:val="{43470A31-1723-426C-8672-A06E9B0EF606}"/>
      </w:docPartPr>
      <w:docPartBody>
        <w:p w:rsidR="003D60A6" w:rsidRDefault="00B63ED8">
          <w:pPr>
            <w:pStyle w:val="C0D9E35F7EE2424DB01C7D75F1D9910A"/>
          </w:pPr>
          <w:r w:rsidRPr="006A00E7">
            <w:rPr>
              <w:rStyle w:val="PlaceholderText"/>
            </w:rPr>
            <w:t>Choose an item.</w:t>
          </w:r>
        </w:p>
      </w:docPartBody>
    </w:docPart>
    <w:docPart>
      <w:docPartPr>
        <w:name w:val="9E41E334A2624C38A958C3FC29A154BF"/>
        <w:category>
          <w:name w:val="General"/>
          <w:gallery w:val="placeholder"/>
        </w:category>
        <w:types>
          <w:type w:val="bbPlcHdr"/>
        </w:types>
        <w:behaviors>
          <w:behavior w:val="content"/>
        </w:behaviors>
        <w:guid w:val="{8128327F-A68F-4260-A54B-34E0A95F3DF6}"/>
      </w:docPartPr>
      <w:docPartBody>
        <w:p w:rsidR="003D60A6" w:rsidRDefault="00E50B31" w:rsidP="00E50B31">
          <w:pPr>
            <w:pStyle w:val="9E41E334A2624C38A958C3FC29A154BF"/>
          </w:pPr>
          <w:r w:rsidRPr="006A00E7">
            <w:rPr>
              <w:rStyle w:val="PlaceholderText"/>
            </w:rPr>
            <w:t>Choose an item.</w:t>
          </w:r>
        </w:p>
      </w:docPartBody>
    </w:docPart>
    <w:docPart>
      <w:docPartPr>
        <w:name w:val="45F6C9F722B44071B9FEBBCD14137FB9"/>
        <w:category>
          <w:name w:val="General"/>
          <w:gallery w:val="placeholder"/>
        </w:category>
        <w:types>
          <w:type w:val="bbPlcHdr"/>
        </w:types>
        <w:behaviors>
          <w:behavior w:val="content"/>
        </w:behaviors>
        <w:guid w:val="{B2247BCA-1D84-4F3F-9A59-F67360414A6F}"/>
      </w:docPartPr>
      <w:docPartBody>
        <w:p w:rsidR="003D60A6" w:rsidRDefault="00E50B31" w:rsidP="00E50B31">
          <w:pPr>
            <w:pStyle w:val="45F6C9F722B44071B9FEBBCD14137FB9"/>
          </w:pPr>
          <w:r w:rsidRPr="006A00E7">
            <w:rPr>
              <w:rStyle w:val="PlaceholderText"/>
            </w:rPr>
            <w:t>Choose an item.</w:t>
          </w:r>
        </w:p>
      </w:docPartBody>
    </w:docPart>
    <w:docPart>
      <w:docPartPr>
        <w:name w:val="2E739CF0AA5644F0AA5B1225CFB187E6"/>
        <w:category>
          <w:name w:val="General"/>
          <w:gallery w:val="placeholder"/>
        </w:category>
        <w:types>
          <w:type w:val="bbPlcHdr"/>
        </w:types>
        <w:behaviors>
          <w:behavior w:val="content"/>
        </w:behaviors>
        <w:guid w:val="{ADD31ACC-0A95-4124-A704-CDB9ECEE382C}"/>
      </w:docPartPr>
      <w:docPartBody>
        <w:p w:rsidR="003D60A6" w:rsidRDefault="00E50B31" w:rsidP="00E50B31">
          <w:pPr>
            <w:pStyle w:val="2E739CF0AA5644F0AA5B1225CFB187E6"/>
          </w:pPr>
          <w:r w:rsidRPr="006A00E7">
            <w:rPr>
              <w:rStyle w:val="PlaceholderText"/>
            </w:rPr>
            <w:t>Choose an item.</w:t>
          </w:r>
        </w:p>
      </w:docPartBody>
    </w:docPart>
    <w:docPart>
      <w:docPartPr>
        <w:name w:val="776EDA314A9F4897B15641A90BC670F8"/>
        <w:category>
          <w:name w:val="General"/>
          <w:gallery w:val="placeholder"/>
        </w:category>
        <w:types>
          <w:type w:val="bbPlcHdr"/>
        </w:types>
        <w:behaviors>
          <w:behavior w:val="content"/>
        </w:behaviors>
        <w:guid w:val="{D33A3A07-D2BD-4663-8CB7-171ADBE9044D}"/>
      </w:docPartPr>
      <w:docPartBody>
        <w:p w:rsidR="003D60A6" w:rsidRDefault="00E50B31" w:rsidP="00E50B31">
          <w:pPr>
            <w:pStyle w:val="776EDA314A9F4897B15641A90BC670F8"/>
          </w:pPr>
          <w:r w:rsidRPr="006A00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94"/>
    <w:rsid w:val="002B2902"/>
    <w:rsid w:val="003C68E8"/>
    <w:rsid w:val="003D60A6"/>
    <w:rsid w:val="00456A22"/>
    <w:rsid w:val="00581287"/>
    <w:rsid w:val="00635D9A"/>
    <w:rsid w:val="006C76AF"/>
    <w:rsid w:val="006E7299"/>
    <w:rsid w:val="007B19E1"/>
    <w:rsid w:val="00917C4B"/>
    <w:rsid w:val="00991094"/>
    <w:rsid w:val="009C4EE8"/>
    <w:rsid w:val="00A42302"/>
    <w:rsid w:val="00A66E8C"/>
    <w:rsid w:val="00AF46BE"/>
    <w:rsid w:val="00B16720"/>
    <w:rsid w:val="00B333E5"/>
    <w:rsid w:val="00B63ED8"/>
    <w:rsid w:val="00BB2C0D"/>
    <w:rsid w:val="00C51B6D"/>
    <w:rsid w:val="00C71999"/>
    <w:rsid w:val="00D133FD"/>
    <w:rsid w:val="00D23D43"/>
    <w:rsid w:val="00D34245"/>
    <w:rsid w:val="00DB2F99"/>
    <w:rsid w:val="00DB4F79"/>
    <w:rsid w:val="00E4118C"/>
    <w:rsid w:val="00E46CB3"/>
    <w:rsid w:val="00E50B31"/>
    <w:rsid w:val="00F057C9"/>
    <w:rsid w:val="00F8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3E5"/>
    <w:rPr>
      <w:color w:val="666666"/>
    </w:rPr>
  </w:style>
  <w:style w:type="paragraph" w:customStyle="1" w:styleId="A91C761CCEF44FEBB1FEF1CDE1F65E67">
    <w:name w:val="A91C761CCEF44FEBB1FEF1CDE1F65E67"/>
    <w:rsid w:val="00991094"/>
  </w:style>
  <w:style w:type="paragraph" w:customStyle="1" w:styleId="C0D9E35F7EE2424DB01C7D75F1D9910A">
    <w:name w:val="C0D9E35F7EE2424DB01C7D75F1D9910A"/>
  </w:style>
  <w:style w:type="paragraph" w:customStyle="1" w:styleId="9E41E334A2624C38A958C3FC29A154BF">
    <w:name w:val="9E41E334A2624C38A958C3FC29A154BF"/>
    <w:rsid w:val="00E50B31"/>
  </w:style>
  <w:style w:type="paragraph" w:customStyle="1" w:styleId="45F6C9F722B44071B9FEBBCD14137FB9">
    <w:name w:val="45F6C9F722B44071B9FEBBCD14137FB9"/>
    <w:rsid w:val="00E50B31"/>
  </w:style>
  <w:style w:type="paragraph" w:customStyle="1" w:styleId="2E739CF0AA5644F0AA5B1225CFB187E6">
    <w:name w:val="2E739CF0AA5644F0AA5B1225CFB187E6"/>
    <w:rsid w:val="00E50B31"/>
  </w:style>
  <w:style w:type="paragraph" w:customStyle="1" w:styleId="776EDA314A9F4897B15641A90BC670F8">
    <w:name w:val="776EDA314A9F4897B15641A90BC670F8"/>
    <w:rsid w:val="00E50B31"/>
  </w:style>
  <w:style w:type="paragraph" w:customStyle="1" w:styleId="D24CEA81255C40D49C83C56DA6B4FEA68">
    <w:name w:val="D24CEA81255C40D49C83C56DA6B4FEA68"/>
    <w:rsid w:val="00E50B31"/>
    <w:pPr>
      <w:spacing w:before="120" w:after="120" w:line="276" w:lineRule="auto"/>
    </w:pPr>
    <w:rPr>
      <w:rFonts w:ascii="Arial" w:hAnsi="Arial"/>
      <w:kern w:val="0"/>
      <w:szCs w:val="22"/>
      <w14:ligatures w14:val="none"/>
    </w:rPr>
  </w:style>
  <w:style w:type="paragraph" w:customStyle="1" w:styleId="9D477989A8D7458ABAE46A6832D5EB558">
    <w:name w:val="9D477989A8D7458ABAE46A6832D5EB558"/>
    <w:rsid w:val="00E50B31"/>
    <w:pPr>
      <w:spacing w:before="120" w:after="120" w:line="276" w:lineRule="auto"/>
    </w:pPr>
    <w:rPr>
      <w:rFonts w:ascii="Arial" w:hAnsi="Arial"/>
      <w:kern w:val="0"/>
      <w:szCs w:val="22"/>
      <w14:ligatures w14:val="none"/>
    </w:rPr>
  </w:style>
  <w:style w:type="paragraph" w:customStyle="1" w:styleId="2A13D34C37AD4265A3F843129B2681488">
    <w:name w:val="2A13D34C37AD4265A3F843129B2681488"/>
    <w:rsid w:val="00E50B31"/>
    <w:pPr>
      <w:spacing w:before="120" w:after="120" w:line="276" w:lineRule="auto"/>
    </w:pPr>
    <w:rPr>
      <w:rFonts w:ascii="Arial" w:hAnsi="Arial"/>
      <w:kern w:val="0"/>
      <w:szCs w:val="22"/>
      <w14:ligatures w14:val="none"/>
    </w:rPr>
  </w:style>
  <w:style w:type="paragraph" w:customStyle="1" w:styleId="50987D3C04D3461691FFA071FABFBD9B8">
    <w:name w:val="50987D3C04D3461691FFA071FABFBD9B8"/>
    <w:rsid w:val="00E50B31"/>
    <w:pPr>
      <w:spacing w:before="120" w:after="120" w:line="276" w:lineRule="auto"/>
    </w:pPr>
    <w:rPr>
      <w:rFonts w:ascii="Arial" w:hAnsi="Arial"/>
      <w:kern w:val="0"/>
      <w:szCs w:val="22"/>
      <w14:ligatures w14:val="none"/>
    </w:rPr>
  </w:style>
  <w:style w:type="paragraph" w:customStyle="1" w:styleId="8CA7F32800464A3889AFB59CC40E57F68">
    <w:name w:val="8CA7F32800464A3889AFB59CC40E57F68"/>
    <w:rsid w:val="00E50B31"/>
    <w:pPr>
      <w:spacing w:before="120" w:after="120" w:line="276" w:lineRule="auto"/>
    </w:pPr>
    <w:rPr>
      <w:rFonts w:ascii="Arial" w:hAnsi="Arial"/>
      <w:kern w:val="0"/>
      <w:szCs w:val="22"/>
      <w14:ligatures w14:val="none"/>
    </w:rPr>
  </w:style>
  <w:style w:type="paragraph" w:customStyle="1" w:styleId="46B219A09D9641C49C7AD9C8115E59198">
    <w:name w:val="46B219A09D9641C49C7AD9C8115E59198"/>
    <w:rsid w:val="00E50B31"/>
    <w:pPr>
      <w:spacing w:before="120" w:after="120" w:line="276" w:lineRule="auto"/>
    </w:pPr>
    <w:rPr>
      <w:rFonts w:ascii="Arial" w:hAnsi="Arial"/>
      <w:kern w:val="0"/>
      <w:szCs w:val="22"/>
      <w14:ligatures w14:val="none"/>
    </w:rPr>
  </w:style>
  <w:style w:type="paragraph" w:customStyle="1" w:styleId="970E5A2F472E404CB94DE9D273A302878">
    <w:name w:val="970E5A2F472E404CB94DE9D273A302878"/>
    <w:rsid w:val="00E50B31"/>
    <w:pPr>
      <w:spacing w:before="120" w:after="120" w:line="276" w:lineRule="auto"/>
    </w:pPr>
    <w:rPr>
      <w:rFonts w:ascii="Arial" w:hAnsi="Arial"/>
      <w:kern w:val="0"/>
      <w:szCs w:val="22"/>
      <w14:ligatures w14:val="none"/>
    </w:rPr>
  </w:style>
  <w:style w:type="paragraph" w:customStyle="1" w:styleId="2E1AEF2F3F2D424E8FF8BCB78CC4477E8">
    <w:name w:val="2E1AEF2F3F2D424E8FF8BCB78CC4477E8"/>
    <w:rsid w:val="00E50B31"/>
    <w:pPr>
      <w:spacing w:before="120" w:after="120" w:line="276" w:lineRule="auto"/>
    </w:pPr>
    <w:rPr>
      <w:rFonts w:ascii="Arial" w:hAnsi="Arial"/>
      <w:kern w:val="0"/>
      <w:szCs w:val="22"/>
      <w14:ligatures w14:val="none"/>
    </w:rPr>
  </w:style>
  <w:style w:type="paragraph" w:customStyle="1" w:styleId="51B39D7E381B49189C34367CEE8D215F8">
    <w:name w:val="51B39D7E381B49189C34367CEE8D215F8"/>
    <w:rsid w:val="00E50B31"/>
    <w:pPr>
      <w:spacing w:before="120" w:after="120" w:line="276" w:lineRule="auto"/>
    </w:pPr>
    <w:rPr>
      <w:rFonts w:ascii="Arial" w:hAnsi="Arial"/>
      <w:kern w:val="0"/>
      <w:szCs w:val="22"/>
      <w14:ligatures w14:val="none"/>
    </w:rPr>
  </w:style>
  <w:style w:type="paragraph" w:customStyle="1" w:styleId="D481131DA98647EC8AB4C4D2259A3DAD8">
    <w:name w:val="D481131DA98647EC8AB4C4D2259A3DAD8"/>
    <w:rsid w:val="00E50B31"/>
    <w:pPr>
      <w:spacing w:before="120" w:after="120" w:line="276" w:lineRule="auto"/>
    </w:pPr>
    <w:rPr>
      <w:rFonts w:ascii="Arial" w:hAnsi="Arial"/>
      <w:kern w:val="0"/>
      <w:szCs w:val="22"/>
      <w14:ligatures w14:val="none"/>
    </w:rPr>
  </w:style>
  <w:style w:type="paragraph" w:customStyle="1" w:styleId="D24CEA81255C40D49C83C56DA6B4FEA6">
    <w:name w:val="D24CEA81255C40D49C83C56DA6B4FEA6"/>
    <w:rsid w:val="00B333E5"/>
    <w:pPr>
      <w:spacing w:before="120" w:after="120" w:line="276" w:lineRule="auto"/>
    </w:pPr>
    <w:rPr>
      <w:rFonts w:ascii="Arial" w:hAnsi="Arial"/>
      <w:kern w:val="0"/>
      <w:szCs w:val="22"/>
      <w14:ligatures w14:val="none"/>
    </w:rPr>
  </w:style>
  <w:style w:type="paragraph" w:customStyle="1" w:styleId="9D477989A8D7458ABAE46A6832D5EB55">
    <w:name w:val="9D477989A8D7458ABAE46A6832D5EB55"/>
    <w:rsid w:val="00B333E5"/>
    <w:pPr>
      <w:spacing w:before="120" w:after="120" w:line="276" w:lineRule="auto"/>
    </w:pPr>
    <w:rPr>
      <w:rFonts w:ascii="Arial" w:hAnsi="Arial"/>
      <w:kern w:val="0"/>
      <w:szCs w:val="22"/>
      <w14:ligatures w14:val="none"/>
    </w:rPr>
  </w:style>
  <w:style w:type="paragraph" w:customStyle="1" w:styleId="2A13D34C37AD4265A3F843129B268148">
    <w:name w:val="2A13D34C37AD4265A3F843129B268148"/>
    <w:rsid w:val="00B333E5"/>
    <w:pPr>
      <w:spacing w:before="120" w:after="120" w:line="276" w:lineRule="auto"/>
    </w:pPr>
    <w:rPr>
      <w:rFonts w:ascii="Arial" w:hAnsi="Arial"/>
      <w:kern w:val="0"/>
      <w:szCs w:val="22"/>
      <w14:ligatures w14:val="none"/>
    </w:rPr>
  </w:style>
  <w:style w:type="paragraph" w:customStyle="1" w:styleId="50987D3C04D3461691FFA071FABFBD9B">
    <w:name w:val="50987D3C04D3461691FFA071FABFBD9B"/>
    <w:rsid w:val="00B333E5"/>
    <w:pPr>
      <w:spacing w:before="120" w:after="120" w:line="276" w:lineRule="auto"/>
    </w:pPr>
    <w:rPr>
      <w:rFonts w:ascii="Arial" w:hAnsi="Arial"/>
      <w:kern w:val="0"/>
      <w:szCs w:val="22"/>
      <w14:ligatures w14:val="none"/>
    </w:rPr>
  </w:style>
  <w:style w:type="paragraph" w:customStyle="1" w:styleId="8CA7F32800464A3889AFB59CC40E57F6">
    <w:name w:val="8CA7F32800464A3889AFB59CC40E57F6"/>
    <w:rsid w:val="00B333E5"/>
    <w:pPr>
      <w:spacing w:before="120" w:after="120" w:line="276" w:lineRule="auto"/>
    </w:pPr>
    <w:rPr>
      <w:rFonts w:ascii="Arial" w:hAnsi="Arial"/>
      <w:kern w:val="0"/>
      <w:szCs w:val="22"/>
      <w14:ligatures w14:val="none"/>
    </w:rPr>
  </w:style>
  <w:style w:type="paragraph" w:customStyle="1" w:styleId="46B219A09D9641C49C7AD9C8115E5919">
    <w:name w:val="46B219A09D9641C49C7AD9C8115E5919"/>
    <w:rsid w:val="00B333E5"/>
    <w:pPr>
      <w:spacing w:before="120" w:after="120" w:line="276" w:lineRule="auto"/>
    </w:pPr>
    <w:rPr>
      <w:rFonts w:ascii="Arial" w:hAnsi="Arial"/>
      <w:kern w:val="0"/>
      <w:szCs w:val="22"/>
      <w14:ligatures w14:val="none"/>
    </w:rPr>
  </w:style>
  <w:style w:type="paragraph" w:customStyle="1" w:styleId="970E5A2F472E404CB94DE9D273A30287">
    <w:name w:val="970E5A2F472E404CB94DE9D273A30287"/>
    <w:rsid w:val="00B333E5"/>
    <w:pPr>
      <w:spacing w:before="120" w:after="120" w:line="276" w:lineRule="auto"/>
    </w:pPr>
    <w:rPr>
      <w:rFonts w:ascii="Arial" w:hAnsi="Arial"/>
      <w:kern w:val="0"/>
      <w:szCs w:val="22"/>
      <w14:ligatures w14:val="none"/>
    </w:rPr>
  </w:style>
  <w:style w:type="paragraph" w:customStyle="1" w:styleId="2E1AEF2F3F2D424E8FF8BCB78CC4477E">
    <w:name w:val="2E1AEF2F3F2D424E8FF8BCB78CC4477E"/>
    <w:rsid w:val="00B333E5"/>
    <w:pPr>
      <w:spacing w:before="120" w:after="120" w:line="276" w:lineRule="auto"/>
    </w:pPr>
    <w:rPr>
      <w:rFonts w:ascii="Arial" w:hAnsi="Arial"/>
      <w:kern w:val="0"/>
      <w:szCs w:val="22"/>
      <w14:ligatures w14:val="none"/>
    </w:rPr>
  </w:style>
  <w:style w:type="paragraph" w:customStyle="1" w:styleId="51B39D7E381B49189C34367CEE8D215F">
    <w:name w:val="51B39D7E381B49189C34367CEE8D215F"/>
    <w:rsid w:val="00B333E5"/>
    <w:pPr>
      <w:spacing w:before="120" w:after="120" w:line="276" w:lineRule="auto"/>
    </w:pPr>
    <w:rPr>
      <w:rFonts w:ascii="Arial" w:hAnsi="Arial"/>
      <w:kern w:val="0"/>
      <w:szCs w:val="22"/>
      <w14:ligatures w14:val="none"/>
    </w:rPr>
  </w:style>
  <w:style w:type="paragraph" w:customStyle="1" w:styleId="D481131DA98647EC8AB4C4D2259A3DAD">
    <w:name w:val="D481131DA98647EC8AB4C4D2259A3DAD"/>
    <w:rsid w:val="00B333E5"/>
    <w:pPr>
      <w:spacing w:before="120" w:after="120" w:line="276" w:lineRule="auto"/>
    </w:pPr>
    <w:rPr>
      <w:rFonts w:ascii="Arial" w:hAnsi="Arial"/>
      <w:kern w:val="0"/>
      <w:szCs w:val="22"/>
      <w14:ligatures w14:val="none"/>
    </w:rPr>
  </w:style>
  <w:style w:type="paragraph" w:customStyle="1" w:styleId="D24CEA81255C40D49C83C56DA6B4FEA61">
    <w:name w:val="D24CEA81255C40D49C83C56DA6B4FEA61"/>
    <w:rsid w:val="00B333E5"/>
    <w:pPr>
      <w:spacing w:before="120" w:after="120" w:line="276" w:lineRule="auto"/>
    </w:pPr>
    <w:rPr>
      <w:rFonts w:ascii="Arial" w:hAnsi="Arial"/>
      <w:kern w:val="0"/>
      <w:szCs w:val="22"/>
      <w14:ligatures w14:val="none"/>
    </w:rPr>
  </w:style>
  <w:style w:type="paragraph" w:customStyle="1" w:styleId="9D477989A8D7458ABAE46A6832D5EB551">
    <w:name w:val="9D477989A8D7458ABAE46A6832D5EB551"/>
    <w:rsid w:val="00B333E5"/>
    <w:pPr>
      <w:spacing w:before="120" w:after="120" w:line="276" w:lineRule="auto"/>
    </w:pPr>
    <w:rPr>
      <w:rFonts w:ascii="Arial" w:hAnsi="Arial"/>
      <w:kern w:val="0"/>
      <w:szCs w:val="22"/>
      <w14:ligatures w14:val="none"/>
    </w:rPr>
  </w:style>
  <w:style w:type="paragraph" w:customStyle="1" w:styleId="2A13D34C37AD4265A3F843129B2681481">
    <w:name w:val="2A13D34C37AD4265A3F843129B2681481"/>
    <w:rsid w:val="00B333E5"/>
    <w:pPr>
      <w:spacing w:before="120" w:after="120" w:line="276" w:lineRule="auto"/>
    </w:pPr>
    <w:rPr>
      <w:rFonts w:ascii="Arial" w:hAnsi="Arial"/>
      <w:kern w:val="0"/>
      <w:szCs w:val="22"/>
      <w14:ligatures w14:val="none"/>
    </w:rPr>
  </w:style>
  <w:style w:type="paragraph" w:customStyle="1" w:styleId="50987D3C04D3461691FFA071FABFBD9B1">
    <w:name w:val="50987D3C04D3461691FFA071FABFBD9B1"/>
    <w:rsid w:val="00B333E5"/>
    <w:pPr>
      <w:spacing w:before="120" w:after="120" w:line="276" w:lineRule="auto"/>
    </w:pPr>
    <w:rPr>
      <w:rFonts w:ascii="Arial" w:hAnsi="Arial"/>
      <w:kern w:val="0"/>
      <w:szCs w:val="22"/>
      <w14:ligatures w14:val="none"/>
    </w:rPr>
  </w:style>
  <w:style w:type="paragraph" w:customStyle="1" w:styleId="8CA7F32800464A3889AFB59CC40E57F61">
    <w:name w:val="8CA7F32800464A3889AFB59CC40E57F61"/>
    <w:rsid w:val="00B333E5"/>
    <w:pPr>
      <w:spacing w:before="120" w:after="120" w:line="276" w:lineRule="auto"/>
    </w:pPr>
    <w:rPr>
      <w:rFonts w:ascii="Arial" w:hAnsi="Arial"/>
      <w:kern w:val="0"/>
      <w:szCs w:val="22"/>
      <w14:ligatures w14:val="none"/>
    </w:rPr>
  </w:style>
  <w:style w:type="paragraph" w:customStyle="1" w:styleId="46B219A09D9641C49C7AD9C8115E59191">
    <w:name w:val="46B219A09D9641C49C7AD9C8115E59191"/>
    <w:rsid w:val="00B333E5"/>
    <w:pPr>
      <w:spacing w:before="120" w:after="120" w:line="276" w:lineRule="auto"/>
    </w:pPr>
    <w:rPr>
      <w:rFonts w:ascii="Arial" w:hAnsi="Arial"/>
      <w:kern w:val="0"/>
      <w:szCs w:val="22"/>
      <w14:ligatures w14:val="none"/>
    </w:rPr>
  </w:style>
  <w:style w:type="paragraph" w:customStyle="1" w:styleId="970E5A2F472E404CB94DE9D273A302871">
    <w:name w:val="970E5A2F472E404CB94DE9D273A302871"/>
    <w:rsid w:val="00B333E5"/>
    <w:pPr>
      <w:spacing w:before="120" w:after="120" w:line="276" w:lineRule="auto"/>
    </w:pPr>
    <w:rPr>
      <w:rFonts w:ascii="Arial" w:hAnsi="Arial"/>
      <w:kern w:val="0"/>
      <w:szCs w:val="22"/>
      <w14:ligatures w14:val="none"/>
    </w:rPr>
  </w:style>
  <w:style w:type="paragraph" w:customStyle="1" w:styleId="2E1AEF2F3F2D424E8FF8BCB78CC4477E1">
    <w:name w:val="2E1AEF2F3F2D424E8FF8BCB78CC4477E1"/>
    <w:rsid w:val="00B333E5"/>
    <w:pPr>
      <w:spacing w:before="120" w:after="120" w:line="276" w:lineRule="auto"/>
    </w:pPr>
    <w:rPr>
      <w:rFonts w:ascii="Arial" w:hAnsi="Arial"/>
      <w:kern w:val="0"/>
      <w:szCs w:val="22"/>
      <w14:ligatures w14:val="none"/>
    </w:rPr>
  </w:style>
  <w:style w:type="paragraph" w:customStyle="1" w:styleId="51B39D7E381B49189C34367CEE8D215F1">
    <w:name w:val="51B39D7E381B49189C34367CEE8D215F1"/>
    <w:rsid w:val="00B333E5"/>
    <w:pPr>
      <w:spacing w:before="120" w:after="120" w:line="276" w:lineRule="auto"/>
    </w:pPr>
    <w:rPr>
      <w:rFonts w:ascii="Arial" w:hAnsi="Arial"/>
      <w:kern w:val="0"/>
      <w:szCs w:val="22"/>
      <w14:ligatures w14:val="none"/>
    </w:rPr>
  </w:style>
  <w:style w:type="paragraph" w:customStyle="1" w:styleId="D481131DA98647EC8AB4C4D2259A3DAD1">
    <w:name w:val="D481131DA98647EC8AB4C4D2259A3DAD1"/>
    <w:rsid w:val="00B333E5"/>
    <w:pPr>
      <w:spacing w:before="120" w:after="120" w:line="276" w:lineRule="auto"/>
    </w:pPr>
    <w:rPr>
      <w:rFonts w:ascii="Arial" w:hAnsi="Arial"/>
      <w:kern w:val="0"/>
      <w:szCs w:val="22"/>
      <w14:ligatures w14:val="none"/>
    </w:rPr>
  </w:style>
  <w:style w:type="paragraph" w:customStyle="1" w:styleId="D24CEA81255C40D49C83C56DA6B4FEA62">
    <w:name w:val="D24CEA81255C40D49C83C56DA6B4FEA62"/>
    <w:rsid w:val="00B333E5"/>
    <w:pPr>
      <w:spacing w:before="120" w:after="120" w:line="276" w:lineRule="auto"/>
    </w:pPr>
    <w:rPr>
      <w:rFonts w:ascii="Arial" w:hAnsi="Arial"/>
      <w:kern w:val="0"/>
      <w:szCs w:val="22"/>
      <w14:ligatures w14:val="none"/>
    </w:rPr>
  </w:style>
  <w:style w:type="paragraph" w:customStyle="1" w:styleId="9D477989A8D7458ABAE46A6832D5EB552">
    <w:name w:val="9D477989A8D7458ABAE46A6832D5EB552"/>
    <w:rsid w:val="00B333E5"/>
    <w:pPr>
      <w:spacing w:before="120" w:after="120" w:line="276" w:lineRule="auto"/>
    </w:pPr>
    <w:rPr>
      <w:rFonts w:ascii="Arial" w:hAnsi="Arial"/>
      <w:kern w:val="0"/>
      <w:szCs w:val="22"/>
      <w14:ligatures w14:val="none"/>
    </w:rPr>
  </w:style>
  <w:style w:type="paragraph" w:customStyle="1" w:styleId="2A13D34C37AD4265A3F843129B2681482">
    <w:name w:val="2A13D34C37AD4265A3F843129B2681482"/>
    <w:rsid w:val="00B333E5"/>
    <w:pPr>
      <w:spacing w:before="120" w:after="120" w:line="276" w:lineRule="auto"/>
    </w:pPr>
    <w:rPr>
      <w:rFonts w:ascii="Arial" w:hAnsi="Arial"/>
      <w:kern w:val="0"/>
      <w:szCs w:val="22"/>
      <w14:ligatures w14:val="none"/>
    </w:rPr>
  </w:style>
  <w:style w:type="paragraph" w:customStyle="1" w:styleId="50987D3C04D3461691FFA071FABFBD9B2">
    <w:name w:val="50987D3C04D3461691FFA071FABFBD9B2"/>
    <w:rsid w:val="00B333E5"/>
    <w:pPr>
      <w:spacing w:before="120" w:after="120" w:line="276" w:lineRule="auto"/>
    </w:pPr>
    <w:rPr>
      <w:rFonts w:ascii="Arial" w:hAnsi="Arial"/>
      <w:kern w:val="0"/>
      <w:szCs w:val="22"/>
      <w14:ligatures w14:val="none"/>
    </w:rPr>
  </w:style>
  <w:style w:type="paragraph" w:customStyle="1" w:styleId="8CA7F32800464A3889AFB59CC40E57F62">
    <w:name w:val="8CA7F32800464A3889AFB59CC40E57F62"/>
    <w:rsid w:val="00B333E5"/>
    <w:pPr>
      <w:spacing w:before="120" w:after="120" w:line="276" w:lineRule="auto"/>
    </w:pPr>
    <w:rPr>
      <w:rFonts w:ascii="Arial" w:hAnsi="Arial"/>
      <w:kern w:val="0"/>
      <w:szCs w:val="22"/>
      <w14:ligatures w14:val="none"/>
    </w:rPr>
  </w:style>
  <w:style w:type="paragraph" w:customStyle="1" w:styleId="46B219A09D9641C49C7AD9C8115E59192">
    <w:name w:val="46B219A09D9641C49C7AD9C8115E59192"/>
    <w:rsid w:val="00B333E5"/>
    <w:pPr>
      <w:spacing w:before="120" w:after="120" w:line="276" w:lineRule="auto"/>
    </w:pPr>
    <w:rPr>
      <w:rFonts w:ascii="Arial" w:hAnsi="Arial"/>
      <w:kern w:val="0"/>
      <w:szCs w:val="22"/>
      <w14:ligatures w14:val="none"/>
    </w:rPr>
  </w:style>
  <w:style w:type="paragraph" w:customStyle="1" w:styleId="970E5A2F472E404CB94DE9D273A302872">
    <w:name w:val="970E5A2F472E404CB94DE9D273A302872"/>
    <w:rsid w:val="00B333E5"/>
    <w:pPr>
      <w:spacing w:before="120" w:after="120" w:line="276" w:lineRule="auto"/>
    </w:pPr>
    <w:rPr>
      <w:rFonts w:ascii="Arial" w:hAnsi="Arial"/>
      <w:kern w:val="0"/>
      <w:szCs w:val="22"/>
      <w14:ligatures w14:val="none"/>
    </w:rPr>
  </w:style>
  <w:style w:type="paragraph" w:customStyle="1" w:styleId="2E1AEF2F3F2D424E8FF8BCB78CC4477E2">
    <w:name w:val="2E1AEF2F3F2D424E8FF8BCB78CC4477E2"/>
    <w:rsid w:val="00B333E5"/>
    <w:pPr>
      <w:spacing w:before="120" w:after="120" w:line="276" w:lineRule="auto"/>
    </w:pPr>
    <w:rPr>
      <w:rFonts w:ascii="Arial" w:hAnsi="Arial"/>
      <w:kern w:val="0"/>
      <w:szCs w:val="22"/>
      <w14:ligatures w14:val="none"/>
    </w:rPr>
  </w:style>
  <w:style w:type="paragraph" w:customStyle="1" w:styleId="51B39D7E381B49189C34367CEE8D215F2">
    <w:name w:val="51B39D7E381B49189C34367CEE8D215F2"/>
    <w:rsid w:val="00B333E5"/>
    <w:pPr>
      <w:spacing w:before="120" w:after="120" w:line="276" w:lineRule="auto"/>
    </w:pPr>
    <w:rPr>
      <w:rFonts w:ascii="Arial" w:hAnsi="Arial"/>
      <w:kern w:val="0"/>
      <w:szCs w:val="22"/>
      <w14:ligatures w14:val="none"/>
    </w:rPr>
  </w:style>
  <w:style w:type="paragraph" w:customStyle="1" w:styleId="D481131DA98647EC8AB4C4D2259A3DAD2">
    <w:name w:val="D481131DA98647EC8AB4C4D2259A3DAD2"/>
    <w:rsid w:val="00B333E5"/>
    <w:pPr>
      <w:spacing w:before="120" w:after="120" w:line="276" w:lineRule="auto"/>
    </w:pPr>
    <w:rPr>
      <w:rFonts w:ascii="Arial" w:hAnsi="Arial"/>
      <w:kern w:val="0"/>
      <w:szCs w:val="22"/>
      <w14:ligatures w14:val="none"/>
    </w:rPr>
  </w:style>
  <w:style w:type="paragraph" w:customStyle="1" w:styleId="D24CEA81255C40D49C83C56DA6B4FEA63">
    <w:name w:val="D24CEA81255C40D49C83C56DA6B4FEA63"/>
    <w:rsid w:val="00B333E5"/>
    <w:pPr>
      <w:spacing w:before="120" w:after="120" w:line="276" w:lineRule="auto"/>
    </w:pPr>
    <w:rPr>
      <w:rFonts w:ascii="Arial" w:hAnsi="Arial"/>
      <w:kern w:val="0"/>
      <w:szCs w:val="22"/>
      <w14:ligatures w14:val="none"/>
    </w:rPr>
  </w:style>
  <w:style w:type="paragraph" w:customStyle="1" w:styleId="9D477989A8D7458ABAE46A6832D5EB553">
    <w:name w:val="9D477989A8D7458ABAE46A6832D5EB553"/>
    <w:rsid w:val="00B333E5"/>
    <w:pPr>
      <w:spacing w:before="120" w:after="120" w:line="276" w:lineRule="auto"/>
    </w:pPr>
    <w:rPr>
      <w:rFonts w:ascii="Arial" w:hAnsi="Arial"/>
      <w:kern w:val="0"/>
      <w:szCs w:val="22"/>
      <w14:ligatures w14:val="none"/>
    </w:rPr>
  </w:style>
  <w:style w:type="paragraph" w:customStyle="1" w:styleId="2A13D34C37AD4265A3F843129B2681483">
    <w:name w:val="2A13D34C37AD4265A3F843129B2681483"/>
    <w:rsid w:val="00B333E5"/>
    <w:pPr>
      <w:spacing w:before="120" w:after="120" w:line="276" w:lineRule="auto"/>
    </w:pPr>
    <w:rPr>
      <w:rFonts w:ascii="Arial" w:hAnsi="Arial"/>
      <w:kern w:val="0"/>
      <w:szCs w:val="22"/>
      <w14:ligatures w14:val="none"/>
    </w:rPr>
  </w:style>
  <w:style w:type="paragraph" w:customStyle="1" w:styleId="50987D3C04D3461691FFA071FABFBD9B3">
    <w:name w:val="50987D3C04D3461691FFA071FABFBD9B3"/>
    <w:rsid w:val="00B333E5"/>
    <w:pPr>
      <w:spacing w:before="120" w:after="120" w:line="276" w:lineRule="auto"/>
    </w:pPr>
    <w:rPr>
      <w:rFonts w:ascii="Arial" w:hAnsi="Arial"/>
      <w:kern w:val="0"/>
      <w:szCs w:val="22"/>
      <w14:ligatures w14:val="none"/>
    </w:rPr>
  </w:style>
  <w:style w:type="paragraph" w:customStyle="1" w:styleId="8CA7F32800464A3889AFB59CC40E57F63">
    <w:name w:val="8CA7F32800464A3889AFB59CC40E57F63"/>
    <w:rsid w:val="00B333E5"/>
    <w:pPr>
      <w:spacing w:before="120" w:after="120" w:line="276" w:lineRule="auto"/>
    </w:pPr>
    <w:rPr>
      <w:rFonts w:ascii="Arial" w:hAnsi="Arial"/>
      <w:kern w:val="0"/>
      <w:szCs w:val="22"/>
      <w14:ligatures w14:val="none"/>
    </w:rPr>
  </w:style>
  <w:style w:type="paragraph" w:customStyle="1" w:styleId="46B219A09D9641C49C7AD9C8115E59193">
    <w:name w:val="46B219A09D9641C49C7AD9C8115E59193"/>
    <w:rsid w:val="00B333E5"/>
    <w:pPr>
      <w:spacing w:before="120" w:after="120" w:line="276" w:lineRule="auto"/>
    </w:pPr>
    <w:rPr>
      <w:rFonts w:ascii="Arial" w:hAnsi="Arial"/>
      <w:kern w:val="0"/>
      <w:szCs w:val="22"/>
      <w14:ligatures w14:val="none"/>
    </w:rPr>
  </w:style>
  <w:style w:type="paragraph" w:customStyle="1" w:styleId="970E5A2F472E404CB94DE9D273A302873">
    <w:name w:val="970E5A2F472E404CB94DE9D273A302873"/>
    <w:rsid w:val="00B333E5"/>
    <w:pPr>
      <w:spacing w:before="120" w:after="120" w:line="276" w:lineRule="auto"/>
    </w:pPr>
    <w:rPr>
      <w:rFonts w:ascii="Arial" w:hAnsi="Arial"/>
      <w:kern w:val="0"/>
      <w:szCs w:val="22"/>
      <w14:ligatures w14:val="none"/>
    </w:rPr>
  </w:style>
  <w:style w:type="paragraph" w:customStyle="1" w:styleId="2E1AEF2F3F2D424E8FF8BCB78CC4477E3">
    <w:name w:val="2E1AEF2F3F2D424E8FF8BCB78CC4477E3"/>
    <w:rsid w:val="00B333E5"/>
    <w:pPr>
      <w:spacing w:before="120" w:after="120" w:line="276" w:lineRule="auto"/>
    </w:pPr>
    <w:rPr>
      <w:rFonts w:ascii="Arial" w:hAnsi="Arial"/>
      <w:kern w:val="0"/>
      <w:szCs w:val="22"/>
      <w14:ligatures w14:val="none"/>
    </w:rPr>
  </w:style>
  <w:style w:type="paragraph" w:customStyle="1" w:styleId="51B39D7E381B49189C34367CEE8D215F3">
    <w:name w:val="51B39D7E381B49189C34367CEE8D215F3"/>
    <w:rsid w:val="00B333E5"/>
    <w:pPr>
      <w:spacing w:before="120" w:after="120" w:line="276" w:lineRule="auto"/>
    </w:pPr>
    <w:rPr>
      <w:rFonts w:ascii="Arial" w:hAnsi="Arial"/>
      <w:kern w:val="0"/>
      <w:szCs w:val="22"/>
      <w14:ligatures w14:val="none"/>
    </w:rPr>
  </w:style>
  <w:style w:type="paragraph" w:customStyle="1" w:styleId="D481131DA98647EC8AB4C4D2259A3DAD3">
    <w:name w:val="D481131DA98647EC8AB4C4D2259A3DAD3"/>
    <w:rsid w:val="00B333E5"/>
    <w:pPr>
      <w:spacing w:before="120" w:after="120" w:line="276" w:lineRule="auto"/>
    </w:pPr>
    <w:rPr>
      <w:rFonts w:ascii="Arial" w:hAnsi="Arial"/>
      <w:kern w:val="0"/>
      <w:szCs w:val="22"/>
      <w14:ligatures w14:val="none"/>
    </w:rPr>
  </w:style>
  <w:style w:type="paragraph" w:customStyle="1" w:styleId="D24CEA81255C40D49C83C56DA6B4FEA64">
    <w:name w:val="D24CEA81255C40D49C83C56DA6B4FEA64"/>
    <w:rsid w:val="00B333E5"/>
    <w:pPr>
      <w:spacing w:before="120" w:after="120" w:line="276" w:lineRule="auto"/>
    </w:pPr>
    <w:rPr>
      <w:rFonts w:ascii="Arial" w:hAnsi="Arial"/>
      <w:kern w:val="0"/>
      <w:szCs w:val="22"/>
      <w14:ligatures w14:val="none"/>
    </w:rPr>
  </w:style>
  <w:style w:type="paragraph" w:customStyle="1" w:styleId="9D477989A8D7458ABAE46A6832D5EB554">
    <w:name w:val="9D477989A8D7458ABAE46A6832D5EB554"/>
    <w:rsid w:val="00B333E5"/>
    <w:pPr>
      <w:spacing w:before="120" w:after="120" w:line="276" w:lineRule="auto"/>
    </w:pPr>
    <w:rPr>
      <w:rFonts w:ascii="Arial" w:hAnsi="Arial"/>
      <w:kern w:val="0"/>
      <w:szCs w:val="22"/>
      <w14:ligatures w14:val="none"/>
    </w:rPr>
  </w:style>
  <w:style w:type="paragraph" w:customStyle="1" w:styleId="2A13D34C37AD4265A3F843129B2681484">
    <w:name w:val="2A13D34C37AD4265A3F843129B2681484"/>
    <w:rsid w:val="00B333E5"/>
    <w:pPr>
      <w:spacing w:before="120" w:after="120" w:line="276" w:lineRule="auto"/>
    </w:pPr>
    <w:rPr>
      <w:rFonts w:ascii="Arial" w:hAnsi="Arial"/>
      <w:kern w:val="0"/>
      <w:szCs w:val="22"/>
      <w14:ligatures w14:val="none"/>
    </w:rPr>
  </w:style>
  <w:style w:type="paragraph" w:customStyle="1" w:styleId="50987D3C04D3461691FFA071FABFBD9B4">
    <w:name w:val="50987D3C04D3461691FFA071FABFBD9B4"/>
    <w:rsid w:val="00B333E5"/>
    <w:pPr>
      <w:spacing w:before="120" w:after="120" w:line="276" w:lineRule="auto"/>
    </w:pPr>
    <w:rPr>
      <w:rFonts w:ascii="Arial" w:hAnsi="Arial"/>
      <w:kern w:val="0"/>
      <w:szCs w:val="22"/>
      <w14:ligatures w14:val="none"/>
    </w:rPr>
  </w:style>
  <w:style w:type="paragraph" w:customStyle="1" w:styleId="8CA7F32800464A3889AFB59CC40E57F64">
    <w:name w:val="8CA7F32800464A3889AFB59CC40E57F64"/>
    <w:rsid w:val="00B333E5"/>
    <w:pPr>
      <w:spacing w:before="120" w:after="120" w:line="276" w:lineRule="auto"/>
    </w:pPr>
    <w:rPr>
      <w:rFonts w:ascii="Arial" w:hAnsi="Arial"/>
      <w:kern w:val="0"/>
      <w:szCs w:val="22"/>
      <w14:ligatures w14:val="none"/>
    </w:rPr>
  </w:style>
  <w:style w:type="paragraph" w:customStyle="1" w:styleId="46B219A09D9641C49C7AD9C8115E59194">
    <w:name w:val="46B219A09D9641C49C7AD9C8115E59194"/>
    <w:rsid w:val="00B333E5"/>
    <w:pPr>
      <w:spacing w:before="120" w:after="120" w:line="276" w:lineRule="auto"/>
    </w:pPr>
    <w:rPr>
      <w:rFonts w:ascii="Arial" w:hAnsi="Arial"/>
      <w:kern w:val="0"/>
      <w:szCs w:val="22"/>
      <w14:ligatures w14:val="none"/>
    </w:rPr>
  </w:style>
  <w:style w:type="paragraph" w:customStyle="1" w:styleId="970E5A2F472E404CB94DE9D273A302874">
    <w:name w:val="970E5A2F472E404CB94DE9D273A302874"/>
    <w:rsid w:val="00B333E5"/>
    <w:pPr>
      <w:spacing w:before="120" w:after="120" w:line="276" w:lineRule="auto"/>
    </w:pPr>
    <w:rPr>
      <w:rFonts w:ascii="Arial" w:hAnsi="Arial"/>
      <w:kern w:val="0"/>
      <w:szCs w:val="22"/>
      <w14:ligatures w14:val="none"/>
    </w:rPr>
  </w:style>
  <w:style w:type="paragraph" w:customStyle="1" w:styleId="2E1AEF2F3F2D424E8FF8BCB78CC4477E4">
    <w:name w:val="2E1AEF2F3F2D424E8FF8BCB78CC4477E4"/>
    <w:rsid w:val="00B333E5"/>
    <w:pPr>
      <w:spacing w:before="120" w:after="120" w:line="276" w:lineRule="auto"/>
    </w:pPr>
    <w:rPr>
      <w:rFonts w:ascii="Arial" w:hAnsi="Arial"/>
      <w:kern w:val="0"/>
      <w:szCs w:val="22"/>
      <w14:ligatures w14:val="none"/>
    </w:rPr>
  </w:style>
  <w:style w:type="paragraph" w:customStyle="1" w:styleId="51B39D7E381B49189C34367CEE8D215F4">
    <w:name w:val="51B39D7E381B49189C34367CEE8D215F4"/>
    <w:rsid w:val="00B333E5"/>
    <w:pPr>
      <w:spacing w:before="120" w:after="120" w:line="276" w:lineRule="auto"/>
    </w:pPr>
    <w:rPr>
      <w:rFonts w:ascii="Arial" w:hAnsi="Arial"/>
      <w:kern w:val="0"/>
      <w:szCs w:val="22"/>
      <w14:ligatures w14:val="none"/>
    </w:rPr>
  </w:style>
  <w:style w:type="paragraph" w:customStyle="1" w:styleId="D481131DA98647EC8AB4C4D2259A3DAD4">
    <w:name w:val="D481131DA98647EC8AB4C4D2259A3DAD4"/>
    <w:rsid w:val="00B333E5"/>
    <w:pPr>
      <w:spacing w:before="120" w:after="120" w:line="276" w:lineRule="auto"/>
    </w:pPr>
    <w:rPr>
      <w:rFonts w:ascii="Arial" w:hAnsi="Arial"/>
      <w:kern w:val="0"/>
      <w:szCs w:val="22"/>
      <w14:ligatures w14:val="none"/>
    </w:rPr>
  </w:style>
  <w:style w:type="paragraph" w:customStyle="1" w:styleId="D24CEA81255C40D49C83C56DA6B4FEA65">
    <w:name w:val="D24CEA81255C40D49C83C56DA6B4FEA65"/>
    <w:rsid w:val="00B333E5"/>
    <w:pPr>
      <w:spacing w:before="120" w:after="120" w:line="276" w:lineRule="auto"/>
    </w:pPr>
    <w:rPr>
      <w:rFonts w:ascii="Arial" w:hAnsi="Arial"/>
      <w:kern w:val="0"/>
      <w:szCs w:val="22"/>
      <w14:ligatures w14:val="none"/>
    </w:rPr>
  </w:style>
  <w:style w:type="paragraph" w:customStyle="1" w:styleId="9D477989A8D7458ABAE46A6832D5EB555">
    <w:name w:val="9D477989A8D7458ABAE46A6832D5EB555"/>
    <w:rsid w:val="00B333E5"/>
    <w:pPr>
      <w:spacing w:before="120" w:after="120" w:line="276" w:lineRule="auto"/>
    </w:pPr>
    <w:rPr>
      <w:rFonts w:ascii="Arial" w:hAnsi="Arial"/>
      <w:kern w:val="0"/>
      <w:szCs w:val="22"/>
      <w14:ligatures w14:val="none"/>
    </w:rPr>
  </w:style>
  <w:style w:type="paragraph" w:customStyle="1" w:styleId="2A13D34C37AD4265A3F843129B2681485">
    <w:name w:val="2A13D34C37AD4265A3F843129B2681485"/>
    <w:rsid w:val="00B333E5"/>
    <w:pPr>
      <w:spacing w:before="120" w:after="120" w:line="276" w:lineRule="auto"/>
    </w:pPr>
    <w:rPr>
      <w:rFonts w:ascii="Arial" w:hAnsi="Arial"/>
      <w:kern w:val="0"/>
      <w:szCs w:val="22"/>
      <w14:ligatures w14:val="none"/>
    </w:rPr>
  </w:style>
  <w:style w:type="paragraph" w:customStyle="1" w:styleId="50987D3C04D3461691FFA071FABFBD9B5">
    <w:name w:val="50987D3C04D3461691FFA071FABFBD9B5"/>
    <w:rsid w:val="00B333E5"/>
    <w:pPr>
      <w:spacing w:before="120" w:after="120" w:line="276" w:lineRule="auto"/>
    </w:pPr>
    <w:rPr>
      <w:rFonts w:ascii="Arial" w:hAnsi="Arial"/>
      <w:kern w:val="0"/>
      <w:szCs w:val="22"/>
      <w14:ligatures w14:val="none"/>
    </w:rPr>
  </w:style>
  <w:style w:type="paragraph" w:customStyle="1" w:styleId="8CA7F32800464A3889AFB59CC40E57F65">
    <w:name w:val="8CA7F32800464A3889AFB59CC40E57F65"/>
    <w:rsid w:val="00B333E5"/>
    <w:pPr>
      <w:spacing w:before="120" w:after="120" w:line="276" w:lineRule="auto"/>
    </w:pPr>
    <w:rPr>
      <w:rFonts w:ascii="Arial" w:hAnsi="Arial"/>
      <w:kern w:val="0"/>
      <w:szCs w:val="22"/>
      <w14:ligatures w14:val="none"/>
    </w:rPr>
  </w:style>
  <w:style w:type="paragraph" w:customStyle="1" w:styleId="46B219A09D9641C49C7AD9C8115E59195">
    <w:name w:val="46B219A09D9641C49C7AD9C8115E59195"/>
    <w:rsid w:val="00B333E5"/>
    <w:pPr>
      <w:spacing w:before="120" w:after="120" w:line="276" w:lineRule="auto"/>
    </w:pPr>
    <w:rPr>
      <w:rFonts w:ascii="Arial" w:hAnsi="Arial"/>
      <w:kern w:val="0"/>
      <w:szCs w:val="22"/>
      <w14:ligatures w14:val="none"/>
    </w:rPr>
  </w:style>
  <w:style w:type="paragraph" w:customStyle="1" w:styleId="970E5A2F472E404CB94DE9D273A302875">
    <w:name w:val="970E5A2F472E404CB94DE9D273A302875"/>
    <w:rsid w:val="00B333E5"/>
    <w:pPr>
      <w:spacing w:before="120" w:after="120" w:line="276" w:lineRule="auto"/>
    </w:pPr>
    <w:rPr>
      <w:rFonts w:ascii="Arial" w:hAnsi="Arial"/>
      <w:kern w:val="0"/>
      <w:szCs w:val="22"/>
      <w14:ligatures w14:val="none"/>
    </w:rPr>
  </w:style>
  <w:style w:type="paragraph" w:customStyle="1" w:styleId="2E1AEF2F3F2D424E8FF8BCB78CC4477E5">
    <w:name w:val="2E1AEF2F3F2D424E8FF8BCB78CC4477E5"/>
    <w:rsid w:val="00B333E5"/>
    <w:pPr>
      <w:spacing w:before="120" w:after="120" w:line="276" w:lineRule="auto"/>
    </w:pPr>
    <w:rPr>
      <w:rFonts w:ascii="Arial" w:hAnsi="Arial"/>
      <w:kern w:val="0"/>
      <w:szCs w:val="22"/>
      <w14:ligatures w14:val="none"/>
    </w:rPr>
  </w:style>
  <w:style w:type="paragraph" w:customStyle="1" w:styleId="51B39D7E381B49189C34367CEE8D215F5">
    <w:name w:val="51B39D7E381B49189C34367CEE8D215F5"/>
    <w:rsid w:val="00B333E5"/>
    <w:pPr>
      <w:spacing w:before="120" w:after="120" w:line="276" w:lineRule="auto"/>
    </w:pPr>
    <w:rPr>
      <w:rFonts w:ascii="Arial" w:hAnsi="Arial"/>
      <w:kern w:val="0"/>
      <w:szCs w:val="22"/>
      <w14:ligatures w14:val="none"/>
    </w:rPr>
  </w:style>
  <w:style w:type="paragraph" w:customStyle="1" w:styleId="D481131DA98647EC8AB4C4D2259A3DAD5">
    <w:name w:val="D481131DA98647EC8AB4C4D2259A3DAD5"/>
    <w:rsid w:val="00B333E5"/>
    <w:pPr>
      <w:spacing w:before="120" w:after="120" w:line="276" w:lineRule="auto"/>
    </w:pPr>
    <w:rPr>
      <w:rFonts w:ascii="Arial" w:hAnsi="Arial"/>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F6F16-9E14-495C-8017-2B413743CF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E10344-1E11-4A4C-A8E3-A0BA4A10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F9578-3EF0-4A4F-83F0-D1355AF39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Pages>
  <Words>1081</Words>
  <Characters>5730</Characters>
  <Application>Microsoft Office Word</Application>
  <DocSecurity>0</DocSecurity>
  <Lines>133</Lines>
  <Paragraphs>90</Paragraphs>
  <ScaleCrop>false</ScaleCrop>
  <Company/>
  <LinksUpToDate>false</LinksUpToDate>
  <CharactersWithSpaces>6721</CharactersWithSpaces>
  <SharedDoc>false</SharedDoc>
  <HLinks>
    <vt:vector size="6" baseType="variant">
      <vt:variant>
        <vt:i4>3547240</vt:i4>
      </vt:variant>
      <vt:variant>
        <vt:i4>0</vt:i4>
      </vt:variant>
      <vt:variant>
        <vt:i4>0</vt:i4>
      </vt:variant>
      <vt:variant>
        <vt:i4>5</vt:i4>
      </vt:variant>
      <vt:variant>
        <vt:lpwstr/>
      </vt:variant>
      <vt:variant>
        <vt:lpwstr>_Eleanor’s_Values_Example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130</cp:revision>
  <dcterms:created xsi:type="dcterms:W3CDTF">2026-02-10T20:09:00Z</dcterms:created>
  <dcterms:modified xsi:type="dcterms:W3CDTF">2026-04-08T20:46:00Z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